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736C" w14:textId="77777777" w:rsidR="002A1275" w:rsidRPr="002A1275" w:rsidRDefault="002A1275" w:rsidP="002A127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A12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725FB38" wp14:editId="046440F3">
            <wp:extent cx="723900" cy="752475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4EC66" w14:textId="77777777" w:rsidR="002A1275" w:rsidRPr="002A1275" w:rsidRDefault="002A1275" w:rsidP="002A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06DDC9C5" w14:textId="77777777" w:rsidR="002A1275" w:rsidRPr="002A1275" w:rsidRDefault="002A1275" w:rsidP="002A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«Нижнеказанищенская гимназия имени Абусуфьяна Акаева»</w:t>
      </w:r>
    </w:p>
    <w:p w14:paraId="05922D56" w14:textId="77777777" w:rsidR="002A1275" w:rsidRPr="002A1275" w:rsidRDefault="002A1275" w:rsidP="002A1275">
      <w:pPr>
        <w:pBdr>
          <w:bottom w:val="thickThin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1FA82" w14:textId="77777777" w:rsidR="002A1275" w:rsidRPr="002A1275" w:rsidRDefault="002A1275" w:rsidP="002A127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A12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368205.  РД,  Буйнакский район, с. Нижнее Казанище                                    е-</w:t>
      </w:r>
      <w:r w:rsidRPr="002A1275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2A127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hyperlink r:id="rId6" w:history="1"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n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-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Kazanische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_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gimnaziya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2A127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1F5424E5" w14:textId="77777777" w:rsidR="00606AE1" w:rsidRPr="00DE35A3" w:rsidRDefault="00606AE1" w:rsidP="00606AE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A182C98" w14:textId="77777777" w:rsidR="00606AE1" w:rsidRPr="00FB5C3E" w:rsidRDefault="00606AE1" w:rsidP="00FB5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3E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0C73C765" w14:textId="77777777" w:rsidR="00606AE1" w:rsidRPr="00FB5C3E" w:rsidRDefault="00606AE1" w:rsidP="00FB5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5310D" w14:textId="77777777" w:rsidR="00606AE1" w:rsidRPr="00FB5C3E" w:rsidRDefault="00E74272" w:rsidP="00FB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C3E">
        <w:rPr>
          <w:rFonts w:ascii="Times New Roman" w:hAnsi="Times New Roman" w:cs="Times New Roman"/>
          <w:b/>
          <w:sz w:val="24"/>
          <w:szCs w:val="24"/>
        </w:rPr>
        <w:t>04</w:t>
      </w:r>
      <w:r w:rsidR="00243235" w:rsidRPr="00FB5C3E">
        <w:rPr>
          <w:rFonts w:ascii="Times New Roman" w:hAnsi="Times New Roman" w:cs="Times New Roman"/>
          <w:b/>
          <w:sz w:val="24"/>
          <w:szCs w:val="24"/>
        </w:rPr>
        <w:t>.0</w:t>
      </w:r>
      <w:r w:rsidRPr="00FB5C3E">
        <w:rPr>
          <w:rFonts w:ascii="Times New Roman" w:hAnsi="Times New Roman" w:cs="Times New Roman"/>
          <w:b/>
          <w:sz w:val="24"/>
          <w:szCs w:val="24"/>
        </w:rPr>
        <w:t>9</w:t>
      </w:r>
      <w:r w:rsidR="00893A10" w:rsidRPr="00FB5C3E">
        <w:rPr>
          <w:rFonts w:ascii="Times New Roman" w:hAnsi="Times New Roman" w:cs="Times New Roman"/>
          <w:b/>
          <w:sz w:val="24"/>
          <w:szCs w:val="24"/>
        </w:rPr>
        <w:t>.202</w:t>
      </w:r>
      <w:r w:rsidRPr="00FB5C3E">
        <w:rPr>
          <w:rFonts w:ascii="Times New Roman" w:hAnsi="Times New Roman" w:cs="Times New Roman"/>
          <w:b/>
          <w:sz w:val="24"/>
          <w:szCs w:val="24"/>
        </w:rPr>
        <w:t>4</w:t>
      </w:r>
      <w:r w:rsidR="00606AE1" w:rsidRPr="00FB5C3E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           №</w:t>
      </w:r>
      <w:r w:rsidRPr="00FB5C3E">
        <w:rPr>
          <w:rFonts w:ascii="Times New Roman" w:hAnsi="Times New Roman" w:cs="Times New Roman"/>
          <w:b/>
          <w:sz w:val="24"/>
          <w:szCs w:val="24"/>
        </w:rPr>
        <w:t>91</w:t>
      </w:r>
      <w:r w:rsidR="00893A10" w:rsidRPr="00FB5C3E">
        <w:rPr>
          <w:rFonts w:ascii="Times New Roman" w:hAnsi="Times New Roman" w:cs="Times New Roman"/>
          <w:b/>
          <w:sz w:val="24"/>
          <w:szCs w:val="24"/>
        </w:rPr>
        <w:t>/ОД-2</w:t>
      </w:r>
      <w:r w:rsidRPr="00FB5C3E">
        <w:rPr>
          <w:rFonts w:ascii="Times New Roman" w:hAnsi="Times New Roman" w:cs="Times New Roman"/>
          <w:b/>
          <w:sz w:val="24"/>
          <w:szCs w:val="24"/>
        </w:rPr>
        <w:t>4</w:t>
      </w:r>
    </w:p>
    <w:p w14:paraId="5227A4E0" w14:textId="77777777" w:rsidR="00606AE1" w:rsidRPr="00FB5C3E" w:rsidRDefault="00606AE1" w:rsidP="00FB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ED0775" w14:textId="77777777" w:rsidR="00606AE1" w:rsidRPr="00FB5C3E" w:rsidRDefault="00606AE1" w:rsidP="00FB5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C3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создании школьного методического совета</w:t>
      </w:r>
    </w:p>
    <w:p w14:paraId="0143E46E" w14:textId="77777777" w:rsidR="00606AE1" w:rsidRPr="00FB5C3E" w:rsidRDefault="00606AE1" w:rsidP="00FB5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F0A08" w14:textId="77777777" w:rsidR="00A73FCC" w:rsidRPr="00FB5C3E" w:rsidRDefault="00A73FCC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целях координации методической работы всех объединений, создания единого общешкольного плана 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работы в 20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689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0A5FC" w14:textId="77777777" w:rsidR="00DD4CE4" w:rsidRPr="00FB5C3E" w:rsidRDefault="00DD4CE4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C61B1" w14:textId="77777777" w:rsidR="00A73FCC" w:rsidRPr="00FB5C3E" w:rsidRDefault="00606AE1" w:rsidP="00FB5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013C9AC9" w14:textId="77777777" w:rsidR="00E240BB" w:rsidRPr="00FB5C3E" w:rsidRDefault="00E240BB" w:rsidP="00FB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AB3D4" w14:textId="77777777" w:rsidR="00E240BB" w:rsidRPr="00FB5C3E" w:rsidRDefault="00A73FCC" w:rsidP="00FB5C3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методического совета </w:t>
      </w:r>
      <w:r w:rsidR="009C03F8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A17A95" w14:textId="77777777" w:rsidR="00DD4CE4" w:rsidRPr="00FB5C3E" w:rsidRDefault="00DD4CE4" w:rsidP="00FB5C3E">
      <w:pPr>
        <w:pStyle w:val="a7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89A6B" w14:textId="77777777" w:rsidR="00DD4CE4" w:rsidRPr="00FB5C3E" w:rsidRDefault="00A73FCC" w:rsidP="00FB5C3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пре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дседателем методического совета учреждения 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64E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 Сельдерханову З.А.</w:t>
      </w:r>
    </w:p>
    <w:p w14:paraId="4D78D11D" w14:textId="77777777" w:rsidR="00DD4CE4" w:rsidRPr="00FB5C3E" w:rsidRDefault="00DD4CE4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21FF" w14:textId="77777777" w:rsidR="00DD4CE4" w:rsidRPr="00FB5C3E" w:rsidRDefault="00A73FCC" w:rsidP="00FB5C3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чл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енами методического совета учреждения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заместителей директора по УВР,</w:t>
      </w:r>
      <w:r w:rsidR="00A66B0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36D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03F8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644C9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ВР, педагогов-психологов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</w:t>
      </w:r>
      <w:r w:rsidR="001A095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иального </w:t>
      </w:r>
      <w:r w:rsidR="0071738E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педагога, </w:t>
      </w:r>
      <w:r w:rsidR="0024323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логопеда 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шк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ольных </w:t>
      </w:r>
      <w:r w:rsidR="00991558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объединений, т.е.:</w:t>
      </w:r>
    </w:p>
    <w:p w14:paraId="73541305" w14:textId="77777777" w:rsidR="00EC168C" w:rsidRPr="00FB5C3E" w:rsidRDefault="00EC168C" w:rsidP="00FB5C3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A896B" w14:textId="77777777" w:rsidR="00E74272" w:rsidRPr="00FB5C3E" w:rsidRDefault="009C03F8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422DD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 – </w:t>
      </w:r>
      <w:r w:rsidR="00D7689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Арсланалиеву М.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26CF92" w14:textId="77777777" w:rsidR="00422DD4" w:rsidRPr="00FB5C3E" w:rsidRDefault="00E74272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 по УВР -  Абдурагимову А.Г.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F5FE11" w14:textId="77777777" w:rsidR="00422DD4" w:rsidRPr="00FB5C3E" w:rsidRDefault="009C03F8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УВР НОО </w:t>
      </w:r>
      <w:r w:rsidR="00C1036D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2CC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Минатуллаеву А.А.</w:t>
      </w:r>
      <w:r w:rsidR="00422DD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208679" w14:textId="77777777" w:rsidR="00422DD4" w:rsidRPr="00FB5C3E" w:rsidRDefault="00C1036D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22DD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по ВР  -  </w:t>
      </w:r>
      <w:r w:rsidR="00E240BB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Абдурашидову Ш.М.</w:t>
      </w:r>
      <w:r w:rsidR="00422DD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D3C7EA" w14:textId="77777777" w:rsidR="00F30C64" w:rsidRPr="00FB5C3E" w:rsidRDefault="00F30C64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по НМР – Сайпуллаеву А.Р.;  </w:t>
      </w:r>
    </w:p>
    <w:p w14:paraId="09A954CC" w14:textId="77777777" w:rsidR="00422DD4" w:rsidRPr="00FB5C3E" w:rsidRDefault="00C1036D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едагога-психолога учреждения </w:t>
      </w:r>
      <w:r w:rsidR="00292CC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7689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Ахмедову У.Т.;</w:t>
      </w:r>
    </w:p>
    <w:p w14:paraId="4026C218" w14:textId="77777777" w:rsidR="00E74272" w:rsidRPr="00FB5C3E" w:rsidRDefault="00E74272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учреждения -  Абакарову Г.М.;</w:t>
      </w:r>
    </w:p>
    <w:p w14:paraId="29F0DE19" w14:textId="77777777" w:rsidR="00F30C64" w:rsidRPr="00FB5C3E" w:rsidRDefault="00C1036D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педагога учреждения</w:t>
      </w:r>
      <w:r w:rsidR="004E2D4F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92CC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Ражбудинову З.А</w:t>
      </w:r>
      <w:r w:rsidR="004E2D4F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853495" w14:textId="77777777" w:rsidR="00243235" w:rsidRPr="00FB5C3E" w:rsidRDefault="00243235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 учреждения – Ибрагимову А.М.</w:t>
      </w:r>
      <w:r w:rsidR="0007464E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3F0741" w14:textId="77777777" w:rsidR="00243235" w:rsidRPr="00FB5C3E" w:rsidRDefault="00E74272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hAnsi="Times New Roman" w:cs="Times New Roman"/>
          <w:sz w:val="24"/>
          <w:szCs w:val="24"/>
        </w:rPr>
        <w:t>Гашимову</w:t>
      </w:r>
      <w:r w:rsidR="00243235" w:rsidRPr="00FB5C3E">
        <w:rPr>
          <w:rFonts w:ascii="Times New Roman" w:hAnsi="Times New Roman" w:cs="Times New Roman"/>
          <w:sz w:val="24"/>
          <w:szCs w:val="24"/>
        </w:rPr>
        <w:t xml:space="preserve"> З.А. </w:t>
      </w:r>
      <w:r w:rsidR="00630173" w:rsidRPr="00FB5C3E">
        <w:rPr>
          <w:rFonts w:ascii="Times New Roman" w:hAnsi="Times New Roman" w:cs="Times New Roman"/>
          <w:sz w:val="24"/>
          <w:szCs w:val="24"/>
        </w:rPr>
        <w:t>–</w:t>
      </w:r>
      <w:r w:rsidR="00243235" w:rsidRPr="00FB5C3E">
        <w:rPr>
          <w:rFonts w:ascii="Times New Roman" w:hAnsi="Times New Roman" w:cs="Times New Roman"/>
          <w:sz w:val="24"/>
          <w:szCs w:val="24"/>
        </w:rPr>
        <w:t xml:space="preserve"> </w:t>
      </w:r>
      <w:r w:rsidR="00630173" w:rsidRPr="00FB5C3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43235" w:rsidRPr="00FB5C3E">
        <w:rPr>
          <w:rFonts w:ascii="Times New Roman" w:hAnsi="Times New Roman" w:cs="Times New Roman"/>
          <w:sz w:val="24"/>
          <w:szCs w:val="24"/>
        </w:rPr>
        <w:t>МО учителей математики, физики, информатики;</w:t>
      </w:r>
    </w:p>
    <w:p w14:paraId="38171411" w14:textId="77777777" w:rsidR="00FB5C3E" w:rsidRPr="00FB5C3E" w:rsidRDefault="00E74272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hAnsi="Times New Roman" w:cs="Times New Roman"/>
          <w:sz w:val="24"/>
          <w:szCs w:val="24"/>
        </w:rPr>
        <w:t>Джамавову</w:t>
      </w:r>
      <w:r w:rsidR="00A66B0C" w:rsidRPr="00FB5C3E">
        <w:rPr>
          <w:rFonts w:ascii="Times New Roman" w:hAnsi="Times New Roman" w:cs="Times New Roman"/>
          <w:sz w:val="24"/>
          <w:szCs w:val="24"/>
        </w:rPr>
        <w:t xml:space="preserve"> Н.А.</w:t>
      </w:r>
      <w:r w:rsidR="00243235" w:rsidRPr="00FB5C3E">
        <w:rPr>
          <w:rFonts w:ascii="Times New Roman" w:hAnsi="Times New Roman" w:cs="Times New Roman"/>
          <w:sz w:val="24"/>
          <w:szCs w:val="24"/>
        </w:rPr>
        <w:t xml:space="preserve"> -</w:t>
      </w:r>
      <w:r w:rsidR="00630173" w:rsidRPr="00FB5C3E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243235" w:rsidRPr="00FB5C3E">
        <w:rPr>
          <w:rFonts w:ascii="Times New Roman" w:hAnsi="Times New Roman" w:cs="Times New Roman"/>
          <w:sz w:val="24"/>
          <w:szCs w:val="24"/>
        </w:rPr>
        <w:t xml:space="preserve"> МО учит</w:t>
      </w:r>
      <w:r w:rsidR="00A66B0C" w:rsidRPr="00FB5C3E">
        <w:rPr>
          <w:rFonts w:ascii="Times New Roman" w:hAnsi="Times New Roman" w:cs="Times New Roman"/>
          <w:sz w:val="24"/>
          <w:szCs w:val="24"/>
        </w:rPr>
        <w:t>елей родного языка и литературы</w:t>
      </w:r>
      <w:r w:rsidR="00FB5C3E">
        <w:rPr>
          <w:rFonts w:ascii="Times New Roman" w:hAnsi="Times New Roman" w:cs="Times New Roman"/>
          <w:sz w:val="24"/>
          <w:szCs w:val="24"/>
        </w:rPr>
        <w:t>;</w:t>
      </w:r>
    </w:p>
    <w:p w14:paraId="12061B43" w14:textId="1ED913A3" w:rsidR="00243235" w:rsidRPr="00FB5C3E" w:rsidRDefault="00FB5C3E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Хамаев</w:t>
      </w:r>
      <w:r w:rsidR="00D315C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Д.И. - </w:t>
      </w:r>
      <w:r w:rsidR="00A66B0C" w:rsidRPr="00FB5C3E">
        <w:rPr>
          <w:rFonts w:ascii="Times New Roman" w:hAnsi="Times New Roman" w:cs="Times New Roman"/>
          <w:sz w:val="24"/>
          <w:szCs w:val="24"/>
        </w:rPr>
        <w:t xml:space="preserve"> истории и обществознания;</w:t>
      </w:r>
    </w:p>
    <w:p w14:paraId="0F509A3B" w14:textId="77777777" w:rsidR="00243235" w:rsidRPr="00FB5C3E" w:rsidRDefault="00E74272" w:rsidP="00FB5C3E">
      <w:pPr>
        <w:pStyle w:val="a7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hAnsi="Times New Roman" w:cs="Times New Roman"/>
          <w:sz w:val="24"/>
          <w:szCs w:val="24"/>
        </w:rPr>
        <w:t>Дадаеву</w:t>
      </w:r>
      <w:r w:rsidR="00A66B0C" w:rsidRPr="00FB5C3E">
        <w:rPr>
          <w:rFonts w:ascii="Times New Roman" w:hAnsi="Times New Roman" w:cs="Times New Roman"/>
          <w:sz w:val="24"/>
          <w:szCs w:val="24"/>
        </w:rPr>
        <w:t xml:space="preserve"> Б.О.</w:t>
      </w:r>
      <w:r w:rsidR="00630173" w:rsidRPr="00FB5C3E">
        <w:rPr>
          <w:rFonts w:ascii="Times New Roman" w:hAnsi="Times New Roman" w:cs="Times New Roman"/>
          <w:sz w:val="24"/>
          <w:szCs w:val="24"/>
        </w:rPr>
        <w:t xml:space="preserve"> -</w:t>
      </w:r>
      <w:r w:rsidR="00240F04" w:rsidRPr="00FB5C3E">
        <w:rPr>
          <w:rFonts w:ascii="Times New Roman" w:hAnsi="Times New Roman" w:cs="Times New Roman"/>
          <w:sz w:val="24"/>
          <w:szCs w:val="24"/>
        </w:rPr>
        <w:t xml:space="preserve"> </w:t>
      </w:r>
      <w:r w:rsidR="00630173" w:rsidRPr="00FB5C3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43235" w:rsidRPr="00FB5C3E">
        <w:rPr>
          <w:rFonts w:ascii="Times New Roman" w:hAnsi="Times New Roman" w:cs="Times New Roman"/>
          <w:sz w:val="24"/>
          <w:szCs w:val="24"/>
        </w:rPr>
        <w:t>МО учителей биологии, химии и географии;</w:t>
      </w:r>
    </w:p>
    <w:p w14:paraId="22398873" w14:textId="643137D6" w:rsidR="00243235" w:rsidRPr="00FB5C3E" w:rsidRDefault="002321E1" w:rsidP="00FB5C3E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40" w:lineRule="auto"/>
        <w:ind w:left="426" w:hanging="426"/>
        <w:rPr>
          <w:sz w:val="24"/>
          <w:szCs w:val="24"/>
        </w:rPr>
      </w:pPr>
      <w:r w:rsidRPr="00FB5C3E">
        <w:rPr>
          <w:sz w:val="24"/>
          <w:szCs w:val="24"/>
        </w:rPr>
        <w:t>Асевову С.А</w:t>
      </w:r>
      <w:r w:rsidR="00243235" w:rsidRPr="00FB5C3E">
        <w:rPr>
          <w:sz w:val="24"/>
          <w:szCs w:val="24"/>
        </w:rPr>
        <w:t xml:space="preserve">.- </w:t>
      </w:r>
      <w:r w:rsidR="00630173" w:rsidRPr="00FB5C3E">
        <w:rPr>
          <w:sz w:val="24"/>
          <w:szCs w:val="24"/>
        </w:rPr>
        <w:t xml:space="preserve">руководитель </w:t>
      </w:r>
      <w:r w:rsidR="00243235" w:rsidRPr="00FB5C3E">
        <w:rPr>
          <w:sz w:val="24"/>
          <w:szCs w:val="24"/>
        </w:rPr>
        <w:t>МО учителей физической культуры, ОБ</w:t>
      </w:r>
      <w:r w:rsidR="00E74272" w:rsidRPr="00FB5C3E">
        <w:rPr>
          <w:sz w:val="24"/>
          <w:szCs w:val="24"/>
        </w:rPr>
        <w:t>ЗР</w:t>
      </w:r>
      <w:r w:rsidR="00243235" w:rsidRPr="00FB5C3E">
        <w:rPr>
          <w:sz w:val="24"/>
          <w:szCs w:val="24"/>
        </w:rPr>
        <w:t xml:space="preserve">, музыки, </w:t>
      </w:r>
      <w:r w:rsidR="00D7689C" w:rsidRPr="00FB5C3E">
        <w:rPr>
          <w:sz w:val="24"/>
          <w:szCs w:val="24"/>
        </w:rPr>
        <w:t>т</w:t>
      </w:r>
      <w:r w:rsidR="00FB5C3E">
        <w:rPr>
          <w:sz w:val="24"/>
          <w:szCs w:val="24"/>
        </w:rPr>
        <w:t>руд</w:t>
      </w:r>
      <w:r w:rsidR="00D7689C" w:rsidRPr="00FB5C3E">
        <w:rPr>
          <w:sz w:val="24"/>
          <w:szCs w:val="24"/>
        </w:rPr>
        <w:t xml:space="preserve"> и ИЗО;</w:t>
      </w:r>
    </w:p>
    <w:p w14:paraId="14347467" w14:textId="77777777" w:rsidR="00243235" w:rsidRPr="00FB5C3E" w:rsidRDefault="00E74272" w:rsidP="00FB5C3E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5C3E">
        <w:rPr>
          <w:sz w:val="24"/>
          <w:szCs w:val="24"/>
        </w:rPr>
        <w:t>Атавову Р.А</w:t>
      </w:r>
      <w:r w:rsidR="00A66B0C" w:rsidRPr="00FB5C3E">
        <w:rPr>
          <w:sz w:val="24"/>
          <w:szCs w:val="24"/>
        </w:rPr>
        <w:t>.</w:t>
      </w:r>
      <w:r w:rsidR="00243235" w:rsidRPr="00FB5C3E">
        <w:rPr>
          <w:sz w:val="24"/>
          <w:szCs w:val="24"/>
        </w:rPr>
        <w:t xml:space="preserve"> – </w:t>
      </w:r>
      <w:r w:rsidR="00630173" w:rsidRPr="00FB5C3E">
        <w:rPr>
          <w:sz w:val="24"/>
          <w:szCs w:val="24"/>
        </w:rPr>
        <w:t xml:space="preserve">руководитель </w:t>
      </w:r>
      <w:r w:rsidR="00243235" w:rsidRPr="00FB5C3E">
        <w:rPr>
          <w:sz w:val="24"/>
          <w:szCs w:val="24"/>
        </w:rPr>
        <w:t>МО  учителей русского языка и литературы;</w:t>
      </w:r>
    </w:p>
    <w:p w14:paraId="3B6257FA" w14:textId="77777777" w:rsidR="00243235" w:rsidRPr="00FB5C3E" w:rsidRDefault="00E74272" w:rsidP="00FB5C3E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5C3E">
        <w:rPr>
          <w:sz w:val="24"/>
          <w:szCs w:val="24"/>
        </w:rPr>
        <w:t>Атаеву Б.К</w:t>
      </w:r>
      <w:r w:rsidR="00243235" w:rsidRPr="00FB5C3E">
        <w:rPr>
          <w:sz w:val="24"/>
          <w:szCs w:val="24"/>
        </w:rPr>
        <w:t xml:space="preserve">. – </w:t>
      </w:r>
      <w:r w:rsidR="00630173" w:rsidRPr="00FB5C3E">
        <w:rPr>
          <w:sz w:val="24"/>
          <w:szCs w:val="24"/>
        </w:rPr>
        <w:t xml:space="preserve">руководитель </w:t>
      </w:r>
      <w:r w:rsidR="00243235" w:rsidRPr="00FB5C3E">
        <w:rPr>
          <w:sz w:val="24"/>
          <w:szCs w:val="24"/>
        </w:rPr>
        <w:t>МО учителей иностранных языков;</w:t>
      </w:r>
    </w:p>
    <w:p w14:paraId="46D5F360" w14:textId="77777777" w:rsidR="00243235" w:rsidRPr="00FB5C3E" w:rsidRDefault="002321E1" w:rsidP="00FB5C3E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5C3E">
        <w:rPr>
          <w:sz w:val="24"/>
          <w:szCs w:val="24"/>
        </w:rPr>
        <w:t>Акаеву Л.Г.</w:t>
      </w:r>
      <w:r w:rsidR="00243235" w:rsidRPr="00FB5C3E">
        <w:rPr>
          <w:sz w:val="24"/>
          <w:szCs w:val="24"/>
        </w:rPr>
        <w:t xml:space="preserve"> – </w:t>
      </w:r>
      <w:r w:rsidR="00630173" w:rsidRPr="00FB5C3E">
        <w:rPr>
          <w:sz w:val="24"/>
          <w:szCs w:val="24"/>
        </w:rPr>
        <w:t xml:space="preserve">руководитель </w:t>
      </w:r>
      <w:r w:rsidR="00243235" w:rsidRPr="00FB5C3E">
        <w:rPr>
          <w:sz w:val="24"/>
          <w:szCs w:val="24"/>
        </w:rPr>
        <w:t>МО учителей начальных классов;</w:t>
      </w:r>
    </w:p>
    <w:p w14:paraId="18E696C0" w14:textId="7024221D" w:rsidR="00243235" w:rsidRPr="00FB5C3E" w:rsidRDefault="00E74272" w:rsidP="00FB5C3E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5C3E">
        <w:rPr>
          <w:sz w:val="24"/>
          <w:szCs w:val="24"/>
        </w:rPr>
        <w:t>Гаджимурадову П.И</w:t>
      </w:r>
      <w:r w:rsidR="002321E1" w:rsidRPr="00FB5C3E">
        <w:rPr>
          <w:sz w:val="24"/>
          <w:szCs w:val="24"/>
        </w:rPr>
        <w:t>.</w:t>
      </w:r>
      <w:r w:rsidR="00243235" w:rsidRPr="00FB5C3E">
        <w:rPr>
          <w:sz w:val="24"/>
          <w:szCs w:val="24"/>
        </w:rPr>
        <w:t xml:space="preserve"> – </w:t>
      </w:r>
      <w:r w:rsidR="00630173" w:rsidRPr="00FB5C3E">
        <w:rPr>
          <w:sz w:val="24"/>
          <w:szCs w:val="24"/>
        </w:rPr>
        <w:t xml:space="preserve">руководитель </w:t>
      </w:r>
      <w:r w:rsidR="00243235" w:rsidRPr="00FB5C3E">
        <w:rPr>
          <w:sz w:val="24"/>
          <w:szCs w:val="24"/>
        </w:rPr>
        <w:t>МО классных руководителей</w:t>
      </w:r>
      <w:r w:rsidR="00D7689C" w:rsidRPr="00FB5C3E">
        <w:rPr>
          <w:sz w:val="24"/>
          <w:szCs w:val="24"/>
        </w:rPr>
        <w:t>.</w:t>
      </w:r>
    </w:p>
    <w:p w14:paraId="547622C9" w14:textId="77777777" w:rsidR="004944F1" w:rsidRPr="00FB5C3E" w:rsidRDefault="004944F1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159AD" w14:textId="77777777" w:rsidR="00DD4CE4" w:rsidRPr="00FB5C3E" w:rsidRDefault="00F86EF4" w:rsidP="00FB5C3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оводителем </w:t>
      </w:r>
      <w:r w:rsidR="00F30C6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группы учителей 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24553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Багавова Р.Г.</w:t>
      </w:r>
      <w:r w:rsidR="00A66B0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языка.</w:t>
      </w:r>
    </w:p>
    <w:p w14:paraId="417A27D3" w14:textId="77777777" w:rsidR="00F86EF4" w:rsidRPr="00FB5C3E" w:rsidRDefault="00F86EF4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6ABAA" w14:textId="77777777" w:rsidR="00A73FCC" w:rsidRPr="00FB5C3E" w:rsidRDefault="00F86EF4" w:rsidP="00FB5C3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D4CE4" w:rsidRPr="00FB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м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совета</w:t>
      </w:r>
      <w:r w:rsidR="0007464E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(Сельдерхарнова З.А.)  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руководителю творческой группы</w:t>
      </w:r>
      <w:r w:rsidR="0007464E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(Багавова Р.Г.)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73FC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общешкольны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73FC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646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5C32A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243646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20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3235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CE4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до 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3A10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E74272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C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46043C59" w14:textId="77777777" w:rsidR="00F86EF4" w:rsidRPr="00FB5C3E" w:rsidRDefault="00F86EF4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C06E3" w14:textId="77777777" w:rsidR="00A73FCC" w:rsidRPr="00FB5C3E" w:rsidRDefault="00F86EF4" w:rsidP="00FB5C3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6.  </w:t>
      </w:r>
      <w:r w:rsidR="00A73FC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жить на </w:t>
      </w:r>
      <w:r w:rsidR="002C24DC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НМР </w:t>
      </w:r>
      <w:r w:rsidR="0058554A"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Сайпуллаеву А.Р.</w:t>
      </w:r>
    </w:p>
    <w:p w14:paraId="35F1032A" w14:textId="77777777" w:rsidR="00F86EF4" w:rsidRPr="00FB5C3E" w:rsidRDefault="00F86EF4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32DC8" w14:textId="77777777" w:rsidR="00004612" w:rsidRPr="00FB5C3E" w:rsidRDefault="00004612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05574" w14:textId="77777777" w:rsidR="00A73FCC" w:rsidRPr="00FB5C3E" w:rsidRDefault="00A73FCC" w:rsidP="00FB5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6B3075" w14:textId="77777777" w:rsidR="00A73FCC" w:rsidRPr="00FB5C3E" w:rsidRDefault="00A73FCC" w:rsidP="00FB5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1558"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  <w:r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            </w:t>
      </w:r>
      <w:r w:rsidR="00243646"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EF4"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243646"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Г.</w:t>
      </w:r>
      <w:r w:rsidR="00292CC5" w:rsidRPr="00FB5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Абдулмеджидов</w:t>
      </w:r>
    </w:p>
    <w:p w14:paraId="7E2EF93A" w14:textId="77777777" w:rsidR="00893A10" w:rsidRPr="00FB5C3E" w:rsidRDefault="00893A10" w:rsidP="00FB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C28AB" w14:textId="77777777" w:rsidR="005C32A5" w:rsidRPr="00FB5C3E" w:rsidRDefault="005C32A5" w:rsidP="00FB5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C3E"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893A10" w:rsidRPr="00FB5C3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04612" w:rsidRPr="00FB5C3E">
        <w:rPr>
          <w:rFonts w:ascii="Times New Roman" w:hAnsi="Times New Roman" w:cs="Times New Roman"/>
          <w:sz w:val="24"/>
          <w:szCs w:val="24"/>
        </w:rPr>
        <w:t>А</w:t>
      </w:r>
      <w:r w:rsidRPr="00FB5C3E">
        <w:rPr>
          <w:rFonts w:ascii="Times New Roman" w:hAnsi="Times New Roman" w:cs="Times New Roman"/>
          <w:sz w:val="24"/>
          <w:szCs w:val="24"/>
        </w:rPr>
        <w:t>. Сайпуллаева</w:t>
      </w:r>
    </w:p>
    <w:p w14:paraId="3251190A" w14:textId="77777777" w:rsidR="005C32A5" w:rsidRPr="00FB5C3E" w:rsidRDefault="00245534" w:rsidP="00FB5C3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B5C3E">
        <w:rPr>
          <w:rFonts w:ascii="Times New Roman" w:hAnsi="Times New Roman" w:cs="Times New Roman"/>
          <w:sz w:val="24"/>
          <w:szCs w:val="24"/>
        </w:rPr>
        <w:t>З. Сельдерханова</w:t>
      </w:r>
    </w:p>
    <w:p w14:paraId="6C3A6447" w14:textId="77777777" w:rsidR="005C32A5" w:rsidRPr="00FB5C3E" w:rsidRDefault="0007464E" w:rsidP="00FB5C3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B5C3E">
        <w:rPr>
          <w:rFonts w:ascii="Times New Roman" w:hAnsi="Times New Roman" w:cs="Times New Roman"/>
          <w:sz w:val="24"/>
          <w:szCs w:val="24"/>
        </w:rPr>
        <w:t>Р. Багавова</w:t>
      </w:r>
    </w:p>
    <w:sectPr w:rsidR="005C32A5" w:rsidRPr="00FB5C3E" w:rsidSect="00FB5C3E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938"/>
    <w:multiLevelType w:val="hybridMultilevel"/>
    <w:tmpl w:val="F7B80CF6"/>
    <w:lvl w:ilvl="0" w:tplc="E1AC37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82D"/>
    <w:multiLevelType w:val="hybridMultilevel"/>
    <w:tmpl w:val="998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17AA"/>
    <w:multiLevelType w:val="hybridMultilevel"/>
    <w:tmpl w:val="4D3A3152"/>
    <w:lvl w:ilvl="0" w:tplc="8D82537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8D869B1"/>
    <w:multiLevelType w:val="hybridMultilevel"/>
    <w:tmpl w:val="4F70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3731F"/>
    <w:multiLevelType w:val="hybridMultilevel"/>
    <w:tmpl w:val="415A8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FD2"/>
    <w:multiLevelType w:val="hybridMultilevel"/>
    <w:tmpl w:val="1D8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E565E"/>
    <w:multiLevelType w:val="hybridMultilevel"/>
    <w:tmpl w:val="521679B0"/>
    <w:lvl w:ilvl="0" w:tplc="E1AC379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2F0861"/>
    <w:multiLevelType w:val="hybridMultilevel"/>
    <w:tmpl w:val="4AF052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972367A"/>
    <w:multiLevelType w:val="hybridMultilevel"/>
    <w:tmpl w:val="6180033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27C0B"/>
    <w:multiLevelType w:val="hybridMultilevel"/>
    <w:tmpl w:val="5F1AE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C4498"/>
    <w:multiLevelType w:val="hybridMultilevel"/>
    <w:tmpl w:val="5E92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928774">
    <w:abstractNumId w:val="7"/>
  </w:num>
  <w:num w:numId="2" w16cid:durableId="253899062">
    <w:abstractNumId w:val="2"/>
  </w:num>
  <w:num w:numId="3" w16cid:durableId="1428162304">
    <w:abstractNumId w:val="0"/>
  </w:num>
  <w:num w:numId="4" w16cid:durableId="857230292">
    <w:abstractNumId w:val="6"/>
  </w:num>
  <w:num w:numId="5" w16cid:durableId="1636643163">
    <w:abstractNumId w:val="8"/>
  </w:num>
  <w:num w:numId="6" w16cid:durableId="1221749664">
    <w:abstractNumId w:val="4"/>
  </w:num>
  <w:num w:numId="7" w16cid:durableId="107552050">
    <w:abstractNumId w:val="9"/>
  </w:num>
  <w:num w:numId="8" w16cid:durableId="1975134663">
    <w:abstractNumId w:val="3"/>
  </w:num>
  <w:num w:numId="9" w16cid:durableId="185607577">
    <w:abstractNumId w:val="5"/>
  </w:num>
  <w:num w:numId="10" w16cid:durableId="1349604852">
    <w:abstractNumId w:val="10"/>
  </w:num>
  <w:num w:numId="11" w16cid:durableId="119453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E8"/>
    <w:rsid w:val="00004612"/>
    <w:rsid w:val="0007464E"/>
    <w:rsid w:val="00126370"/>
    <w:rsid w:val="00130975"/>
    <w:rsid w:val="00146659"/>
    <w:rsid w:val="0019504B"/>
    <w:rsid w:val="001A0950"/>
    <w:rsid w:val="001B4362"/>
    <w:rsid w:val="001D30BA"/>
    <w:rsid w:val="001F18E0"/>
    <w:rsid w:val="00211BFF"/>
    <w:rsid w:val="002321E1"/>
    <w:rsid w:val="00240F04"/>
    <w:rsid w:val="00243235"/>
    <w:rsid w:val="00243646"/>
    <w:rsid w:val="00245534"/>
    <w:rsid w:val="00292CC5"/>
    <w:rsid w:val="002A1275"/>
    <w:rsid w:val="002C24DC"/>
    <w:rsid w:val="002F05A7"/>
    <w:rsid w:val="00422DD4"/>
    <w:rsid w:val="004944F1"/>
    <w:rsid w:val="004E2D4F"/>
    <w:rsid w:val="0058554A"/>
    <w:rsid w:val="005C32A5"/>
    <w:rsid w:val="00606AE1"/>
    <w:rsid w:val="00630173"/>
    <w:rsid w:val="00644C92"/>
    <w:rsid w:val="006C6678"/>
    <w:rsid w:val="006F3EB1"/>
    <w:rsid w:val="006F49E7"/>
    <w:rsid w:val="00713FBF"/>
    <w:rsid w:val="0071738E"/>
    <w:rsid w:val="007269D9"/>
    <w:rsid w:val="007A4890"/>
    <w:rsid w:val="0084642B"/>
    <w:rsid w:val="0086332D"/>
    <w:rsid w:val="00893A10"/>
    <w:rsid w:val="00947CE8"/>
    <w:rsid w:val="00991558"/>
    <w:rsid w:val="009C03F8"/>
    <w:rsid w:val="009D17A6"/>
    <w:rsid w:val="009E289C"/>
    <w:rsid w:val="00A14A84"/>
    <w:rsid w:val="00A66B0C"/>
    <w:rsid w:val="00A727C7"/>
    <w:rsid w:val="00A73FCC"/>
    <w:rsid w:val="00AA2A65"/>
    <w:rsid w:val="00B2451C"/>
    <w:rsid w:val="00B80C17"/>
    <w:rsid w:val="00C1036D"/>
    <w:rsid w:val="00C77EEC"/>
    <w:rsid w:val="00C8130B"/>
    <w:rsid w:val="00CA44C0"/>
    <w:rsid w:val="00D315CD"/>
    <w:rsid w:val="00D7689C"/>
    <w:rsid w:val="00DD4CE4"/>
    <w:rsid w:val="00DE1925"/>
    <w:rsid w:val="00E240BB"/>
    <w:rsid w:val="00E74272"/>
    <w:rsid w:val="00EB3185"/>
    <w:rsid w:val="00EC168C"/>
    <w:rsid w:val="00ED4010"/>
    <w:rsid w:val="00F153F0"/>
    <w:rsid w:val="00F30C64"/>
    <w:rsid w:val="00F86EF4"/>
    <w:rsid w:val="00FA7670"/>
    <w:rsid w:val="00FB5C3E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2C27"/>
  <w15:docId w15:val="{E95FD887-34E8-4694-BCAA-60D8E563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FCC"/>
    <w:rPr>
      <w:b/>
      <w:bCs/>
    </w:rPr>
  </w:style>
  <w:style w:type="character" w:styleId="a4">
    <w:name w:val="Hyperlink"/>
    <w:uiPriority w:val="99"/>
    <w:unhideWhenUsed/>
    <w:rsid w:val="00606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40BB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432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243235"/>
    <w:pPr>
      <w:shd w:val="clear" w:color="auto" w:fill="FFFFFF"/>
      <w:spacing w:before="300" w:after="0" w:line="274" w:lineRule="exact"/>
      <w:ind w:hanging="4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gimnazi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ATIKAT</cp:lastModifiedBy>
  <cp:revision>26</cp:revision>
  <cp:lastPrinted>2024-09-06T06:25:00Z</cp:lastPrinted>
  <dcterms:created xsi:type="dcterms:W3CDTF">2019-09-10T08:41:00Z</dcterms:created>
  <dcterms:modified xsi:type="dcterms:W3CDTF">2025-01-17T07:58:00Z</dcterms:modified>
</cp:coreProperties>
</file>