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45783" w14:textId="77777777" w:rsidR="0032208D" w:rsidRPr="00046965" w:rsidRDefault="0032208D" w:rsidP="00322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6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бюджетное общеобразовательное учреждение </w:t>
      </w:r>
    </w:p>
    <w:p w14:paraId="2F5E165B" w14:textId="77777777" w:rsidR="0032208D" w:rsidRPr="00046965" w:rsidRDefault="0032208D" w:rsidP="00322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6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«Нижнеказанищенская гимназия имени Абусуфьяна Акаева»</w:t>
      </w:r>
    </w:p>
    <w:p w14:paraId="478C6BC3" w14:textId="77777777" w:rsidR="0032208D" w:rsidRPr="00046965" w:rsidRDefault="0032208D" w:rsidP="0032208D">
      <w:pPr>
        <w:pBdr>
          <w:bottom w:val="thickThinSmallGap" w:sz="2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0EF559" w14:textId="77777777" w:rsidR="0032208D" w:rsidRPr="00046965" w:rsidRDefault="0032208D" w:rsidP="0032208D">
      <w:pPr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eastAsia="ru-RU"/>
        </w:rPr>
      </w:pPr>
      <w:r w:rsidRPr="00046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368205.  РД,  Буйнакский район, с. Нижнее Казанище                                       е-</w:t>
      </w:r>
      <w:r w:rsidRPr="0004696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mail</w:t>
      </w:r>
      <w:r w:rsidRPr="00046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hyperlink r:id="rId4" w:history="1">
        <w:r w:rsidRPr="00046965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n</w:t>
        </w:r>
        <w:r w:rsidRPr="00046965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-</w:t>
        </w:r>
        <w:r w:rsidRPr="00046965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Kazanische</w:t>
        </w:r>
        <w:r w:rsidRPr="00046965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_</w:t>
        </w:r>
        <w:r w:rsidRPr="00046965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gimnaziya</w:t>
        </w:r>
        <w:r w:rsidRPr="00046965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@</w:t>
        </w:r>
        <w:r w:rsidRPr="00046965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046965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.</w:t>
        </w:r>
        <w:r w:rsidRPr="00046965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ru</w:t>
        </w:r>
      </w:hyperlink>
    </w:p>
    <w:p w14:paraId="65E74B8B" w14:textId="77777777" w:rsidR="0032208D" w:rsidRPr="00046965" w:rsidRDefault="0032208D" w:rsidP="003220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4A0935" w14:textId="77777777" w:rsidR="0032208D" w:rsidRPr="00046965" w:rsidRDefault="0032208D" w:rsidP="003220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501DCE" w14:textId="77777777" w:rsidR="0032208D" w:rsidRPr="00046965" w:rsidRDefault="0032208D">
      <w:pPr>
        <w:rPr>
          <w:rFonts w:ascii="Times New Roman" w:hAnsi="Times New Roman" w:cs="Times New Roman"/>
          <w:b/>
          <w:sz w:val="24"/>
          <w:szCs w:val="24"/>
        </w:rPr>
      </w:pPr>
    </w:p>
    <w:p w14:paraId="009442E1" w14:textId="77777777" w:rsidR="00187D4A" w:rsidRPr="00046965" w:rsidRDefault="00187D4A">
      <w:pPr>
        <w:rPr>
          <w:rFonts w:ascii="Times New Roman" w:hAnsi="Times New Roman" w:cs="Times New Roman"/>
          <w:b/>
          <w:sz w:val="24"/>
          <w:szCs w:val="24"/>
        </w:rPr>
      </w:pPr>
      <w:r w:rsidRPr="00046965">
        <w:rPr>
          <w:rFonts w:ascii="Times New Roman" w:hAnsi="Times New Roman" w:cs="Times New Roman"/>
          <w:b/>
          <w:sz w:val="24"/>
          <w:szCs w:val="24"/>
        </w:rPr>
        <w:t>Отчет</w:t>
      </w:r>
      <w:r w:rsidR="00F96ED6" w:rsidRPr="00046965">
        <w:rPr>
          <w:rFonts w:ascii="Times New Roman" w:hAnsi="Times New Roman" w:cs="Times New Roman"/>
          <w:b/>
          <w:sz w:val="24"/>
          <w:szCs w:val="24"/>
        </w:rPr>
        <w:t xml:space="preserve"> о проведении диагностических работ в 8-9 классах на портале РЕШ</w:t>
      </w:r>
      <w:r w:rsidRPr="00046965">
        <w:rPr>
          <w:rFonts w:ascii="Times New Roman" w:hAnsi="Times New Roman" w:cs="Times New Roman"/>
          <w:b/>
          <w:sz w:val="24"/>
          <w:szCs w:val="24"/>
        </w:rPr>
        <w:t xml:space="preserve"> по</w:t>
      </w:r>
      <w:r w:rsidR="0032208D" w:rsidRPr="00046965">
        <w:rPr>
          <w:rFonts w:ascii="Times New Roman" w:hAnsi="Times New Roman" w:cs="Times New Roman"/>
          <w:b/>
          <w:sz w:val="24"/>
          <w:szCs w:val="24"/>
        </w:rPr>
        <w:t xml:space="preserve"> естественнонаучной</w:t>
      </w:r>
      <w:r w:rsidRPr="00046965">
        <w:rPr>
          <w:rFonts w:ascii="Times New Roman" w:hAnsi="Times New Roman" w:cs="Times New Roman"/>
          <w:b/>
          <w:sz w:val="24"/>
          <w:szCs w:val="24"/>
        </w:rPr>
        <w:t xml:space="preserve"> функциональной грамотности</w:t>
      </w:r>
      <w:r w:rsidR="00F96ED6" w:rsidRPr="00046965">
        <w:rPr>
          <w:rFonts w:ascii="Times New Roman" w:hAnsi="Times New Roman" w:cs="Times New Roman"/>
          <w:b/>
          <w:sz w:val="24"/>
          <w:szCs w:val="24"/>
        </w:rPr>
        <w:t xml:space="preserve"> в период с 6 по 17 мая 2024г.</w:t>
      </w:r>
    </w:p>
    <w:p w14:paraId="52D65973" w14:textId="77777777" w:rsidR="00187D4A" w:rsidRPr="00046965" w:rsidRDefault="00187D4A" w:rsidP="00187D4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1939"/>
        <w:gridCol w:w="2511"/>
        <w:gridCol w:w="2096"/>
        <w:gridCol w:w="2240"/>
      </w:tblGrid>
      <w:tr w:rsidR="00187D4A" w:rsidRPr="00046965" w14:paraId="58FC59B1" w14:textId="77777777" w:rsidTr="00A97979">
        <w:tc>
          <w:tcPr>
            <w:tcW w:w="559" w:type="dxa"/>
          </w:tcPr>
          <w:p w14:paraId="043274F6" w14:textId="77777777" w:rsidR="00187D4A" w:rsidRPr="00046965" w:rsidRDefault="00187D4A" w:rsidP="00187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39" w:type="dxa"/>
          </w:tcPr>
          <w:p w14:paraId="1EBDBAB1" w14:textId="77777777" w:rsidR="00187D4A" w:rsidRPr="00046965" w:rsidRDefault="00187D4A" w:rsidP="00187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511" w:type="dxa"/>
          </w:tcPr>
          <w:p w14:paraId="6FAFCA0D" w14:textId="77777777" w:rsidR="00187D4A" w:rsidRPr="00046965" w:rsidRDefault="00187D4A" w:rsidP="00187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Количество учеников которые прошли работу</w:t>
            </w:r>
          </w:p>
        </w:tc>
        <w:tc>
          <w:tcPr>
            <w:tcW w:w="2096" w:type="dxa"/>
          </w:tcPr>
          <w:p w14:paraId="45E745F0" w14:textId="77777777" w:rsidR="00187D4A" w:rsidRPr="00046965" w:rsidRDefault="00187D4A" w:rsidP="00187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240" w:type="dxa"/>
          </w:tcPr>
          <w:p w14:paraId="5472F3B5" w14:textId="77777777" w:rsidR="00187D4A" w:rsidRPr="00046965" w:rsidRDefault="00187D4A" w:rsidP="00187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</w:tc>
      </w:tr>
      <w:tr w:rsidR="00187D4A" w:rsidRPr="00046965" w14:paraId="10104AD6" w14:textId="77777777" w:rsidTr="00A97979">
        <w:tc>
          <w:tcPr>
            <w:tcW w:w="559" w:type="dxa"/>
          </w:tcPr>
          <w:p w14:paraId="6409CD91" w14:textId="77777777" w:rsidR="00187D4A" w:rsidRPr="00046965" w:rsidRDefault="00187D4A" w:rsidP="00187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9" w:type="dxa"/>
          </w:tcPr>
          <w:p w14:paraId="67200D96" w14:textId="77777777" w:rsidR="00187D4A" w:rsidRPr="00046965" w:rsidRDefault="00187D4A" w:rsidP="00187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511" w:type="dxa"/>
          </w:tcPr>
          <w:p w14:paraId="53B6327F" w14:textId="77777777" w:rsidR="00187D4A" w:rsidRPr="00046965" w:rsidRDefault="00187D4A" w:rsidP="00187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96" w:type="dxa"/>
          </w:tcPr>
          <w:p w14:paraId="0FBC0769" w14:textId="77777777" w:rsidR="00187D4A" w:rsidRPr="00046965" w:rsidRDefault="00187D4A" w:rsidP="00187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Исаева И.П.</w:t>
            </w:r>
          </w:p>
        </w:tc>
        <w:tc>
          <w:tcPr>
            <w:tcW w:w="2240" w:type="dxa"/>
          </w:tcPr>
          <w:p w14:paraId="3B74EF62" w14:textId="77777777" w:rsidR="00187D4A" w:rsidRPr="00046965" w:rsidRDefault="00187D4A" w:rsidP="00187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2021</w:t>
            </w:r>
          </w:p>
        </w:tc>
      </w:tr>
      <w:tr w:rsidR="00187D4A" w:rsidRPr="00046965" w14:paraId="0D76E4E1" w14:textId="77777777" w:rsidTr="00A97979">
        <w:tc>
          <w:tcPr>
            <w:tcW w:w="559" w:type="dxa"/>
          </w:tcPr>
          <w:p w14:paraId="5C13AB1D" w14:textId="77777777" w:rsidR="00187D4A" w:rsidRPr="00046965" w:rsidRDefault="00187D4A" w:rsidP="00187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9" w:type="dxa"/>
          </w:tcPr>
          <w:p w14:paraId="79985A4A" w14:textId="77777777" w:rsidR="00187D4A" w:rsidRPr="00046965" w:rsidRDefault="00187D4A" w:rsidP="00187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511" w:type="dxa"/>
          </w:tcPr>
          <w:p w14:paraId="64CCB228" w14:textId="77777777" w:rsidR="00187D4A" w:rsidRPr="00046965" w:rsidRDefault="00A97979" w:rsidP="00187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96" w:type="dxa"/>
          </w:tcPr>
          <w:p w14:paraId="1BDB8A51" w14:textId="77777777" w:rsidR="00187D4A" w:rsidRPr="00046965" w:rsidRDefault="00A97979" w:rsidP="00187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Исламова Р.</w:t>
            </w:r>
          </w:p>
        </w:tc>
        <w:tc>
          <w:tcPr>
            <w:tcW w:w="2240" w:type="dxa"/>
          </w:tcPr>
          <w:p w14:paraId="5055FA79" w14:textId="77777777" w:rsidR="00187D4A" w:rsidRPr="00046965" w:rsidRDefault="00A97979" w:rsidP="00187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2021</w:t>
            </w:r>
          </w:p>
        </w:tc>
      </w:tr>
      <w:tr w:rsidR="00187D4A" w:rsidRPr="00046965" w14:paraId="139610BE" w14:textId="77777777" w:rsidTr="00A97979">
        <w:tc>
          <w:tcPr>
            <w:tcW w:w="559" w:type="dxa"/>
          </w:tcPr>
          <w:p w14:paraId="253734F3" w14:textId="77777777" w:rsidR="00187D4A" w:rsidRPr="00046965" w:rsidRDefault="00A97979" w:rsidP="00187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9" w:type="dxa"/>
          </w:tcPr>
          <w:p w14:paraId="51F7245F" w14:textId="77777777" w:rsidR="00187D4A" w:rsidRPr="00046965" w:rsidRDefault="00A97979" w:rsidP="00187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2511" w:type="dxa"/>
          </w:tcPr>
          <w:p w14:paraId="113B1F0A" w14:textId="77777777" w:rsidR="00187D4A" w:rsidRPr="00046965" w:rsidRDefault="00A97979" w:rsidP="00187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96" w:type="dxa"/>
          </w:tcPr>
          <w:p w14:paraId="242283E6" w14:textId="77777777" w:rsidR="00187D4A" w:rsidRPr="00046965" w:rsidRDefault="00A97979" w:rsidP="00187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Исламова Р.</w:t>
            </w:r>
          </w:p>
        </w:tc>
        <w:tc>
          <w:tcPr>
            <w:tcW w:w="2240" w:type="dxa"/>
          </w:tcPr>
          <w:p w14:paraId="5B2ACA0C" w14:textId="77777777" w:rsidR="00187D4A" w:rsidRPr="00046965" w:rsidRDefault="00A97979" w:rsidP="00187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работа2021</w:t>
            </w:r>
          </w:p>
        </w:tc>
      </w:tr>
      <w:tr w:rsidR="00187D4A" w:rsidRPr="00046965" w14:paraId="352C270A" w14:textId="77777777" w:rsidTr="00A97979">
        <w:tc>
          <w:tcPr>
            <w:tcW w:w="559" w:type="dxa"/>
          </w:tcPr>
          <w:p w14:paraId="7F0D0F74" w14:textId="77777777" w:rsidR="00187D4A" w:rsidRPr="00046965" w:rsidRDefault="00A97979" w:rsidP="00187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9" w:type="dxa"/>
          </w:tcPr>
          <w:p w14:paraId="3316CB74" w14:textId="77777777" w:rsidR="00187D4A" w:rsidRPr="00046965" w:rsidRDefault="00A97979" w:rsidP="00187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9 а кл</w:t>
            </w:r>
          </w:p>
        </w:tc>
        <w:tc>
          <w:tcPr>
            <w:tcW w:w="2511" w:type="dxa"/>
          </w:tcPr>
          <w:p w14:paraId="0C87F3CA" w14:textId="77777777" w:rsidR="00187D4A" w:rsidRPr="00046965" w:rsidRDefault="00A97979" w:rsidP="00187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6" w:type="dxa"/>
          </w:tcPr>
          <w:p w14:paraId="56A04D45" w14:textId="77777777" w:rsidR="00187D4A" w:rsidRPr="00046965" w:rsidRDefault="00A97979" w:rsidP="00187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Идрисова З.М.</w:t>
            </w:r>
          </w:p>
        </w:tc>
        <w:tc>
          <w:tcPr>
            <w:tcW w:w="2240" w:type="dxa"/>
          </w:tcPr>
          <w:p w14:paraId="5EC13571" w14:textId="77777777" w:rsidR="00187D4A" w:rsidRPr="00046965" w:rsidRDefault="00A97979" w:rsidP="00187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2022</w:t>
            </w:r>
          </w:p>
        </w:tc>
      </w:tr>
      <w:tr w:rsidR="00A97979" w:rsidRPr="00046965" w14:paraId="740445E3" w14:textId="77777777" w:rsidTr="00A97979">
        <w:tc>
          <w:tcPr>
            <w:tcW w:w="559" w:type="dxa"/>
          </w:tcPr>
          <w:p w14:paraId="79E26F30" w14:textId="77777777" w:rsidR="00A97979" w:rsidRPr="00046965" w:rsidRDefault="00A97979" w:rsidP="00A97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9" w:type="dxa"/>
          </w:tcPr>
          <w:p w14:paraId="7ED08C5B" w14:textId="77777777" w:rsidR="00A97979" w:rsidRPr="00046965" w:rsidRDefault="00A97979" w:rsidP="00A97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9в кл.</w:t>
            </w:r>
          </w:p>
        </w:tc>
        <w:tc>
          <w:tcPr>
            <w:tcW w:w="2511" w:type="dxa"/>
          </w:tcPr>
          <w:p w14:paraId="21A56C15" w14:textId="77777777" w:rsidR="00A97979" w:rsidRPr="00046965" w:rsidRDefault="00A97979" w:rsidP="00A97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96" w:type="dxa"/>
          </w:tcPr>
          <w:p w14:paraId="62302031" w14:textId="77777777" w:rsidR="00A97979" w:rsidRPr="00046965" w:rsidRDefault="00A97979" w:rsidP="00A97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Исаева И.П.</w:t>
            </w:r>
          </w:p>
        </w:tc>
        <w:tc>
          <w:tcPr>
            <w:tcW w:w="2240" w:type="dxa"/>
          </w:tcPr>
          <w:p w14:paraId="6B4FEB56" w14:textId="77777777" w:rsidR="00A97979" w:rsidRPr="00046965" w:rsidRDefault="00A97979" w:rsidP="00A97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2021</w:t>
            </w:r>
          </w:p>
        </w:tc>
      </w:tr>
      <w:tr w:rsidR="00A97979" w:rsidRPr="00046965" w14:paraId="4035C6C2" w14:textId="77777777" w:rsidTr="00A97979">
        <w:tc>
          <w:tcPr>
            <w:tcW w:w="559" w:type="dxa"/>
          </w:tcPr>
          <w:p w14:paraId="62FA1B36" w14:textId="77777777" w:rsidR="00A97979" w:rsidRPr="00046965" w:rsidRDefault="00A97979" w:rsidP="00A97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9" w:type="dxa"/>
          </w:tcPr>
          <w:p w14:paraId="2FF2C94D" w14:textId="77777777" w:rsidR="00A97979" w:rsidRPr="00046965" w:rsidRDefault="00A97979" w:rsidP="00A97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9 а,б.в. кл</w:t>
            </w:r>
          </w:p>
        </w:tc>
        <w:tc>
          <w:tcPr>
            <w:tcW w:w="2511" w:type="dxa"/>
          </w:tcPr>
          <w:p w14:paraId="10214AEB" w14:textId="77777777" w:rsidR="00A97979" w:rsidRPr="00046965" w:rsidRDefault="00A97979" w:rsidP="00A97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96" w:type="dxa"/>
          </w:tcPr>
          <w:p w14:paraId="6843D8D5" w14:textId="77777777" w:rsidR="00A97979" w:rsidRPr="00046965" w:rsidRDefault="00A97979" w:rsidP="00A97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Асевова С.А.</w:t>
            </w:r>
          </w:p>
        </w:tc>
        <w:tc>
          <w:tcPr>
            <w:tcW w:w="2240" w:type="dxa"/>
          </w:tcPr>
          <w:p w14:paraId="0DE25DD1" w14:textId="77777777" w:rsidR="00A97979" w:rsidRPr="00046965" w:rsidRDefault="00A97979" w:rsidP="00A97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965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2020</w:t>
            </w:r>
          </w:p>
        </w:tc>
      </w:tr>
    </w:tbl>
    <w:p w14:paraId="6A16E447" w14:textId="77777777" w:rsidR="00A97979" w:rsidRPr="00046965" w:rsidRDefault="00A97979" w:rsidP="00187D4A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B4075E7" w14:textId="77777777" w:rsidR="00A97979" w:rsidRPr="00046965" w:rsidRDefault="00A97979" w:rsidP="00A97979">
      <w:pPr>
        <w:rPr>
          <w:rFonts w:ascii="Times New Roman" w:hAnsi="Times New Roman" w:cs="Times New Roman"/>
          <w:sz w:val="24"/>
          <w:szCs w:val="24"/>
        </w:rPr>
      </w:pPr>
    </w:p>
    <w:p w14:paraId="42F7C6EE" w14:textId="77777777" w:rsidR="003224FF" w:rsidRDefault="00A97979" w:rsidP="00A97979">
      <w:pPr>
        <w:rPr>
          <w:rFonts w:ascii="Times New Roman" w:hAnsi="Times New Roman" w:cs="Times New Roman"/>
          <w:sz w:val="24"/>
          <w:szCs w:val="24"/>
        </w:rPr>
      </w:pPr>
      <w:r w:rsidRPr="00046965">
        <w:rPr>
          <w:rFonts w:ascii="Times New Roman" w:hAnsi="Times New Roman" w:cs="Times New Roman"/>
          <w:sz w:val="24"/>
          <w:szCs w:val="24"/>
        </w:rPr>
        <w:t>Все созданные работы пройдены и проверены.</w:t>
      </w:r>
    </w:p>
    <w:p w14:paraId="4D95CBCA" w14:textId="77777777" w:rsidR="00046965" w:rsidRDefault="00046965" w:rsidP="00A97979">
      <w:pPr>
        <w:rPr>
          <w:rFonts w:ascii="Times New Roman" w:hAnsi="Times New Roman" w:cs="Times New Roman"/>
          <w:sz w:val="24"/>
          <w:szCs w:val="24"/>
        </w:rPr>
      </w:pPr>
    </w:p>
    <w:p w14:paraId="5692E55A" w14:textId="6E5F94A7" w:rsidR="00046965" w:rsidRPr="00046965" w:rsidRDefault="00046965" w:rsidP="00A979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Ответственная – Идрисова З.М.</w:t>
      </w:r>
    </w:p>
    <w:sectPr w:rsidR="00046965" w:rsidRPr="00046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862"/>
    <w:rsid w:val="00046965"/>
    <w:rsid w:val="00187D4A"/>
    <w:rsid w:val="0032208D"/>
    <w:rsid w:val="003224FF"/>
    <w:rsid w:val="00395A0E"/>
    <w:rsid w:val="0074077D"/>
    <w:rsid w:val="00A97979"/>
    <w:rsid w:val="00F54862"/>
    <w:rsid w:val="00F9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6508C"/>
  <w15:chartTrackingRefBased/>
  <w15:docId w15:val="{D13D5AAF-1CB8-44B5-A2A3-0F237018D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7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F96ED6"/>
  </w:style>
  <w:style w:type="paragraph" w:styleId="a5">
    <w:name w:val="No Spacing"/>
    <w:link w:val="a4"/>
    <w:uiPriority w:val="1"/>
    <w:qFormat/>
    <w:rsid w:val="00F96ED6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96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6E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2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-Kazanische_gimnaziy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ATIKAT</cp:lastModifiedBy>
  <cp:revision>7</cp:revision>
  <cp:lastPrinted>2024-05-21T21:19:00Z</cp:lastPrinted>
  <dcterms:created xsi:type="dcterms:W3CDTF">2024-05-17T13:28:00Z</dcterms:created>
  <dcterms:modified xsi:type="dcterms:W3CDTF">2024-05-22T05:26:00Z</dcterms:modified>
</cp:coreProperties>
</file>