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E4670D" w14:textId="77777777" w:rsidR="00F72670" w:rsidRPr="00F72670" w:rsidRDefault="00FD33E6" w:rsidP="00F72670">
      <w:pPr>
        <w:shd w:val="clear" w:color="auto" w:fill="FFFFFF"/>
        <w:spacing w:after="0" w:line="240" w:lineRule="auto"/>
        <w:jc w:val="center"/>
        <w:rPr>
          <w:rFonts w:ascii="Monotype Corsiva" w:eastAsia="Times New Roman" w:hAnsi="Monotype Corsiva" w:cs="Times New Roman"/>
          <w:i/>
          <w:color w:val="C00000"/>
          <w:sz w:val="44"/>
          <w:szCs w:val="20"/>
          <w:lang w:eastAsia="ru-RU"/>
        </w:rPr>
      </w:pPr>
      <w:r>
        <w:rPr>
          <w:rFonts w:ascii="Monotype Corsiva" w:eastAsia="Times New Roman" w:hAnsi="Monotype Corsiva" w:cs="Times New Roman"/>
          <w:b/>
          <w:bCs/>
          <w:i/>
          <w:color w:val="C00000"/>
          <w:sz w:val="44"/>
          <w:szCs w:val="20"/>
          <w:lang w:eastAsia="ru-RU"/>
        </w:rPr>
        <w:t>Отчё</w:t>
      </w:r>
      <w:r w:rsidR="00F72670" w:rsidRPr="00F72670">
        <w:rPr>
          <w:rFonts w:ascii="Monotype Corsiva" w:eastAsia="Times New Roman" w:hAnsi="Monotype Corsiva" w:cs="Times New Roman"/>
          <w:b/>
          <w:bCs/>
          <w:i/>
          <w:color w:val="C00000"/>
          <w:sz w:val="44"/>
          <w:szCs w:val="20"/>
          <w:lang w:eastAsia="ru-RU"/>
        </w:rPr>
        <w:t>т по проведению</w:t>
      </w:r>
    </w:p>
    <w:p w14:paraId="4E524DE4" w14:textId="77777777" w:rsidR="00F72670" w:rsidRPr="00F72670" w:rsidRDefault="00F72670" w:rsidP="00F72670">
      <w:pPr>
        <w:shd w:val="clear" w:color="auto" w:fill="FFFFFF"/>
        <w:spacing w:after="0" w:line="240" w:lineRule="auto"/>
        <w:jc w:val="center"/>
        <w:rPr>
          <w:rFonts w:ascii="Monotype Corsiva" w:eastAsia="Times New Roman" w:hAnsi="Monotype Corsiva" w:cs="Times New Roman"/>
          <w:i/>
          <w:color w:val="C00000"/>
          <w:sz w:val="44"/>
          <w:szCs w:val="20"/>
          <w:lang w:eastAsia="ru-RU"/>
        </w:rPr>
      </w:pPr>
      <w:r w:rsidRPr="00F72670">
        <w:rPr>
          <w:rFonts w:ascii="Monotype Corsiva" w:eastAsia="Times New Roman" w:hAnsi="Monotype Corsiva" w:cs="Times New Roman"/>
          <w:b/>
          <w:bCs/>
          <w:i/>
          <w:color w:val="C00000"/>
          <w:sz w:val="44"/>
          <w:szCs w:val="20"/>
          <w:lang w:eastAsia="ru-RU"/>
        </w:rPr>
        <w:t>Недели начальной школы.</w:t>
      </w:r>
    </w:p>
    <w:p w14:paraId="4682FA72" w14:textId="370C2012" w:rsidR="00F72670" w:rsidRPr="000024C8" w:rsidRDefault="00F72670" w:rsidP="00F72670">
      <w:pPr>
        <w:shd w:val="clear" w:color="auto" w:fill="FFFFFF"/>
        <w:spacing w:after="0" w:line="240" w:lineRule="auto"/>
        <w:jc w:val="center"/>
        <w:rPr>
          <w:rFonts w:ascii="Monotype Corsiva" w:eastAsia="Times New Roman" w:hAnsi="Monotype Corsiva" w:cs="Times New Roman"/>
          <w:i/>
          <w:color w:val="7030A0"/>
          <w:sz w:val="36"/>
          <w:szCs w:val="20"/>
          <w:u w:val="single"/>
          <w:lang w:eastAsia="ru-RU"/>
        </w:rPr>
      </w:pPr>
      <w:r w:rsidRPr="000024C8">
        <w:rPr>
          <w:rFonts w:ascii="Monotype Corsiva" w:eastAsia="Times New Roman" w:hAnsi="Monotype Corsiva" w:cs="Times New Roman"/>
          <w:b/>
          <w:bCs/>
          <w:i/>
          <w:color w:val="7030A0"/>
          <w:sz w:val="36"/>
          <w:szCs w:val="20"/>
          <w:u w:val="single"/>
          <w:lang w:eastAsia="ru-RU"/>
        </w:rPr>
        <w:t xml:space="preserve">Сроки проведения: </w:t>
      </w:r>
      <w:r w:rsidR="000024C8" w:rsidRPr="000024C8">
        <w:rPr>
          <w:rFonts w:ascii="Monotype Corsiva" w:eastAsia="Times New Roman" w:hAnsi="Monotype Corsiva" w:cs="Times New Roman"/>
          <w:b/>
          <w:bCs/>
          <w:i/>
          <w:color w:val="7030A0"/>
          <w:sz w:val="36"/>
          <w:szCs w:val="20"/>
          <w:u w:val="single"/>
          <w:lang w:eastAsia="ru-RU"/>
        </w:rPr>
        <w:t xml:space="preserve">18 </w:t>
      </w:r>
      <w:r w:rsidRPr="000024C8">
        <w:rPr>
          <w:rFonts w:ascii="Monotype Corsiva" w:eastAsia="Times New Roman" w:hAnsi="Monotype Corsiva" w:cs="Times New Roman"/>
          <w:b/>
          <w:bCs/>
          <w:i/>
          <w:color w:val="7030A0"/>
          <w:sz w:val="36"/>
          <w:szCs w:val="20"/>
          <w:u w:val="single"/>
          <w:lang w:eastAsia="ru-RU"/>
        </w:rPr>
        <w:t>-</w:t>
      </w:r>
      <w:r w:rsidR="000024C8" w:rsidRPr="000024C8">
        <w:rPr>
          <w:rFonts w:ascii="Monotype Corsiva" w:eastAsia="Times New Roman" w:hAnsi="Monotype Corsiva" w:cs="Times New Roman"/>
          <w:b/>
          <w:bCs/>
          <w:i/>
          <w:color w:val="7030A0"/>
          <w:sz w:val="36"/>
          <w:szCs w:val="20"/>
          <w:u w:val="single"/>
          <w:lang w:eastAsia="ru-RU"/>
        </w:rPr>
        <w:t xml:space="preserve"> 22 </w:t>
      </w:r>
      <w:r w:rsidRPr="000024C8">
        <w:rPr>
          <w:rFonts w:ascii="Monotype Corsiva" w:eastAsia="Times New Roman" w:hAnsi="Monotype Corsiva" w:cs="Times New Roman"/>
          <w:b/>
          <w:bCs/>
          <w:i/>
          <w:color w:val="7030A0"/>
          <w:sz w:val="36"/>
          <w:szCs w:val="20"/>
          <w:u w:val="single"/>
          <w:lang w:eastAsia="ru-RU"/>
        </w:rPr>
        <w:t>марта 202</w:t>
      </w:r>
      <w:r w:rsidR="000024C8" w:rsidRPr="000024C8">
        <w:rPr>
          <w:rFonts w:ascii="Monotype Corsiva" w:eastAsia="Times New Roman" w:hAnsi="Monotype Corsiva" w:cs="Times New Roman"/>
          <w:b/>
          <w:bCs/>
          <w:i/>
          <w:color w:val="7030A0"/>
          <w:sz w:val="36"/>
          <w:szCs w:val="20"/>
          <w:u w:val="single"/>
          <w:lang w:eastAsia="ru-RU"/>
        </w:rPr>
        <w:t>4</w:t>
      </w:r>
      <w:r w:rsidRPr="000024C8">
        <w:rPr>
          <w:rFonts w:ascii="Monotype Corsiva" w:eastAsia="Times New Roman" w:hAnsi="Monotype Corsiva" w:cs="Times New Roman"/>
          <w:b/>
          <w:bCs/>
          <w:i/>
          <w:color w:val="7030A0"/>
          <w:sz w:val="36"/>
          <w:szCs w:val="20"/>
          <w:u w:val="single"/>
          <w:lang w:eastAsia="ru-RU"/>
        </w:rPr>
        <w:t xml:space="preserve"> г.</w:t>
      </w:r>
    </w:p>
    <w:p w14:paraId="29CEC05B" w14:textId="77777777" w:rsidR="00F72670" w:rsidRPr="00F72670" w:rsidRDefault="00F72670" w:rsidP="00F72670">
      <w:pPr>
        <w:shd w:val="clear" w:color="auto" w:fill="FFFFFF"/>
        <w:tabs>
          <w:tab w:val="left" w:pos="-142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Предметные недели в начальной школе уже на протяжении нескольких лет стали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частью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внеклассной 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деятельности</w:t>
      </w:r>
      <w:proofErr w:type="gramEnd"/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младших школьников. </w:t>
      </w:r>
      <w:r w:rsidR="008B6B8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Одним из 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действенных способов формирования нового отношения к познанию является проведение предметных недель.</w:t>
      </w:r>
    </w:p>
    <w:p w14:paraId="7BB62DD5" w14:textId="77777777" w:rsidR="008B6B85" w:rsidRDefault="00F72670" w:rsidP="00F72670">
      <w:pPr>
        <w:shd w:val="clear" w:color="auto" w:fill="FFFFFF"/>
        <w:tabs>
          <w:tab w:val="left" w:pos="-142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F0F0F"/>
          <w:sz w:val="24"/>
          <w:szCs w:val="24"/>
          <w:lang w:eastAsia="ru-RU"/>
        </w:rPr>
        <w:t xml:space="preserve">           </w:t>
      </w:r>
      <w:r w:rsidRPr="00F72670">
        <w:rPr>
          <w:rFonts w:ascii="Times New Roman" w:eastAsia="Times New Roman" w:hAnsi="Times New Roman" w:cs="Times New Roman"/>
          <w:color w:val="0F0F0F"/>
          <w:sz w:val="24"/>
          <w:szCs w:val="24"/>
          <w:lang w:eastAsia="ru-RU"/>
        </w:rPr>
        <w:t xml:space="preserve">Во время проведения </w:t>
      </w:r>
      <w:r>
        <w:rPr>
          <w:rFonts w:ascii="Times New Roman" w:eastAsia="Times New Roman" w:hAnsi="Times New Roman" w:cs="Times New Roman"/>
          <w:color w:val="0F0F0F"/>
          <w:sz w:val="24"/>
          <w:szCs w:val="24"/>
          <w:lang w:eastAsia="ru-RU"/>
        </w:rPr>
        <w:t>«</w:t>
      </w:r>
      <w:r w:rsidRPr="00F72670">
        <w:rPr>
          <w:rFonts w:ascii="Times New Roman" w:eastAsia="Times New Roman" w:hAnsi="Times New Roman" w:cs="Times New Roman"/>
          <w:color w:val="0F0F0F"/>
          <w:sz w:val="24"/>
          <w:szCs w:val="24"/>
          <w:lang w:eastAsia="ru-RU"/>
        </w:rPr>
        <w:t>Недели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начальных классов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72670">
        <w:rPr>
          <w:rFonts w:ascii="Times New Roman" w:eastAsia="Times New Roman" w:hAnsi="Times New Roman" w:cs="Times New Roman"/>
          <w:color w:val="0F0F0F"/>
          <w:sz w:val="24"/>
          <w:szCs w:val="24"/>
          <w:lang w:eastAsia="ru-RU"/>
        </w:rPr>
        <w:t>очень важно сотрудничество учителей, учащихся и родителей. Примером такого сотрудничества является совместное участие детей и взрослых в играх, празд</w:t>
      </w:r>
      <w:r>
        <w:rPr>
          <w:rFonts w:ascii="Times New Roman" w:eastAsia="Times New Roman" w:hAnsi="Times New Roman" w:cs="Times New Roman"/>
          <w:color w:val="0F0F0F"/>
          <w:sz w:val="24"/>
          <w:szCs w:val="24"/>
          <w:lang w:eastAsia="ru-RU"/>
        </w:rPr>
        <w:t xml:space="preserve">никах. Данная форма </w:t>
      </w:r>
      <w:r w:rsidRPr="00F72670">
        <w:rPr>
          <w:rFonts w:ascii="Times New Roman" w:eastAsia="Times New Roman" w:hAnsi="Times New Roman" w:cs="Times New Roman"/>
          <w:color w:val="0F0F0F"/>
          <w:sz w:val="24"/>
          <w:szCs w:val="24"/>
          <w:lang w:eastAsia="ru-RU"/>
        </w:rPr>
        <w:t>деятельности способствует формированию коммуникативных навыков, активизирует познавательную деятельность учащихся, повышает уровень познавательной мотивации, способствует формированию навыков работы в коллективе, развивает творческие способности детей.</w:t>
      </w:r>
      <w:r w:rsidR="002418E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</w:t>
      </w:r>
    </w:p>
    <w:p w14:paraId="17094F39" w14:textId="77777777" w:rsidR="00F72670" w:rsidRPr="00F72670" w:rsidRDefault="008B6B85" w:rsidP="00F72670">
      <w:pPr>
        <w:shd w:val="clear" w:color="auto" w:fill="FFFFFF"/>
        <w:tabs>
          <w:tab w:val="left" w:pos="-142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</w:t>
      </w:r>
      <w:r w:rsid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</w:t>
      </w:r>
      <w:r w:rsidR="00F72670"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ерез предметные недели мы можем </w:t>
      </w:r>
      <w:r w:rsid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вовлечь практически всех детей.</w:t>
      </w:r>
      <w:r w:rsidR="00F72670"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Участие в предметной неделе даёт возможность младшему школьнику проявить свои интеллектуальные, физические способности, раскрыть многогранность своих интересов. </w:t>
      </w:r>
    </w:p>
    <w:p w14:paraId="5B310783" w14:textId="77C8EE5E" w:rsidR="00F72670" w:rsidRPr="00F72670" w:rsidRDefault="002418E7" w:rsidP="00F72670">
      <w:pPr>
        <w:shd w:val="clear" w:color="auto" w:fill="FFFFFF"/>
        <w:tabs>
          <w:tab w:val="left" w:pos="-142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</w:t>
      </w:r>
      <w:r w:rsidR="00F72670"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Согласно плану работы М</w:t>
      </w:r>
      <w:r w:rsid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 учителей начальной школы, с </w:t>
      </w:r>
      <w:r w:rsidR="000024C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18</w:t>
      </w:r>
      <w:r w:rsid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 </w:t>
      </w:r>
      <w:r w:rsidR="000024C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22</w:t>
      </w:r>
      <w:r w:rsid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марта 202</w:t>
      </w:r>
      <w:r w:rsidR="000024C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</w:t>
      </w:r>
      <w:r w:rsidR="00F72670"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года в школе проводилась Неде</w:t>
      </w:r>
      <w:r w:rsid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ля начальных классов. Заранее  составили план проведения </w:t>
      </w:r>
      <w:r w:rsidR="007F4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недели начальных классов</w:t>
      </w:r>
      <w:r w:rsidR="00F72670"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7F4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определили ответственных</w:t>
      </w:r>
      <w:r w:rsidR="00F72670"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14:paraId="02FA0336" w14:textId="77777777" w:rsidR="00F72670" w:rsidRPr="00F72670" w:rsidRDefault="002418E7" w:rsidP="00F72670">
      <w:pPr>
        <w:shd w:val="clear" w:color="auto" w:fill="FFFFFF"/>
        <w:tabs>
          <w:tab w:val="left" w:pos="-142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</w:t>
      </w:r>
      <w:r w:rsidR="00F72670"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Неделя начальной школы проходит с учетом возрастных особенностей учащихся. Ежегодно меняется название и тема, что отражает основную направленность её мероприятий. В этом учебном году неделя нач</w:t>
      </w:r>
      <w:r w:rsidR="008B6B8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альных классов</w:t>
      </w:r>
      <w:r w:rsidR="00F72670"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называлась</w:t>
      </w:r>
      <w:r w:rsidR="00D723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«Путешествие в королевство наук</w:t>
      </w:r>
      <w:r w:rsidR="00F72670"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</w:t>
      </w:r>
    </w:p>
    <w:p w14:paraId="4C59E132" w14:textId="77777777" w:rsidR="00F72670" w:rsidRPr="00F72670" w:rsidRDefault="00F72670" w:rsidP="002418E7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F7267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Цель проведения недели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:</w:t>
      </w:r>
    </w:p>
    <w:p w14:paraId="2F2105F2" w14:textId="77777777" w:rsidR="00F72670" w:rsidRPr="00F72670" w:rsidRDefault="00D7239A" w:rsidP="002418E7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Развивать познавательную активность у</w:t>
      </w:r>
      <w:r w:rsidR="00F72670"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учащихся;</w:t>
      </w:r>
    </w:p>
    <w:p w14:paraId="20EDEA09" w14:textId="77777777" w:rsidR="00F72670" w:rsidRPr="00F72670" w:rsidRDefault="00F72670" w:rsidP="002418E7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</w:t>
      </w:r>
      <w:r w:rsidR="00D723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вать положительную  мотивацию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 учению;</w:t>
      </w:r>
    </w:p>
    <w:p w14:paraId="62381BEE" w14:textId="77777777" w:rsidR="00F72670" w:rsidRPr="00F72670" w:rsidRDefault="00D7239A" w:rsidP="002418E7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Вовлечь всех детей в процесс</w:t>
      </w:r>
      <w:r w:rsidR="00F72670"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обучения и воспитания через занимательные формы проведения уроков и внеклассных мероприятий;</w:t>
      </w:r>
    </w:p>
    <w:p w14:paraId="1D94704D" w14:textId="77777777" w:rsidR="00F72670" w:rsidRPr="00F72670" w:rsidRDefault="00F72670" w:rsidP="002418E7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="002418E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</w:t>
      </w:r>
      <w:r w:rsidR="00D723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аждый ребенок является активным участником всех событий недели.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Он может попробовать свои силы в различных видах деятельности: решать задачи и примеры, сочинять, писать, мастерить, фантазировать, выдвигать идеи, реализовывать их, рисовать, загадывать (придумывать) и разгадывать свои и уже существующие задачи и загадки.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План проведения недели был обсуждён и утверждён на методическом объединении учителей начальных классов. В составлении плана приняли участие все учи</w:t>
      </w:r>
      <w:r w:rsidR="00D723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теля начальной</w:t>
      </w:r>
      <w:r w:rsidR="008B6B8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="008B6B8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школы</w:t>
      </w:r>
      <w:r w:rsidR="00D723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.</w:t>
      </w:r>
      <w:proofErr w:type="gramEnd"/>
    </w:p>
    <w:p w14:paraId="62A4F098" w14:textId="77777777" w:rsidR="00F72670" w:rsidRDefault="002418E7" w:rsidP="00F72670">
      <w:pPr>
        <w:shd w:val="clear" w:color="auto" w:fill="FFFFFF"/>
        <w:tabs>
          <w:tab w:val="left" w:pos="-142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</w:t>
      </w:r>
      <w:r w:rsidR="00F72670"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Мероприятия недели проводились согласно разработанному плану:</w:t>
      </w:r>
    </w:p>
    <w:p w14:paraId="3824ECAB" w14:textId="77777777" w:rsidR="000024C8" w:rsidRPr="000024C8" w:rsidRDefault="000024C8" w:rsidP="000024C8">
      <w:pPr>
        <w:widowControl w:val="0"/>
        <w:autoSpaceDE w:val="0"/>
        <w:autoSpaceDN w:val="0"/>
        <w:spacing w:before="74" w:after="0" w:line="321" w:lineRule="exact"/>
        <w:ind w:right="1966"/>
        <w:jc w:val="center"/>
        <w:rPr>
          <w:rFonts w:ascii="Times New Roman" w:eastAsia="Times New Roman" w:hAnsi="Times New Roman" w:cs="Times New Roman"/>
          <w:b/>
          <w:bCs/>
          <w:i/>
          <w:iCs/>
          <w:sz w:val="44"/>
          <w:szCs w:val="44"/>
        </w:rPr>
      </w:pPr>
    </w:p>
    <w:p w14:paraId="7B98203A" w14:textId="77777777" w:rsidR="000024C8" w:rsidRPr="000024C8" w:rsidRDefault="000024C8" w:rsidP="000024C8">
      <w:pPr>
        <w:widowControl w:val="0"/>
        <w:autoSpaceDE w:val="0"/>
        <w:autoSpaceDN w:val="0"/>
        <w:spacing w:before="74" w:after="0" w:line="321" w:lineRule="exact"/>
        <w:ind w:right="1966"/>
        <w:jc w:val="center"/>
        <w:rPr>
          <w:rFonts w:ascii="Monotype Corsiva" w:eastAsia="Times New Roman" w:hAnsi="Monotype Corsiva" w:cs="Times New Roman"/>
          <w:b/>
          <w:bCs/>
          <w:i/>
          <w:iCs/>
          <w:sz w:val="56"/>
          <w:szCs w:val="56"/>
          <w:highlight w:val="yellow"/>
        </w:rPr>
      </w:pPr>
      <w:r w:rsidRPr="000024C8">
        <w:rPr>
          <w:rFonts w:ascii="Monotype Corsiva" w:eastAsia="Times New Roman" w:hAnsi="Monotype Corsiva" w:cs="Times New Roman"/>
          <w:b/>
          <w:bCs/>
          <w:i/>
          <w:iCs/>
          <w:sz w:val="56"/>
          <w:szCs w:val="56"/>
        </w:rPr>
        <w:t xml:space="preserve">           </w:t>
      </w:r>
      <w:r w:rsidRPr="000024C8">
        <w:rPr>
          <w:rFonts w:ascii="Monotype Corsiva" w:eastAsia="Times New Roman" w:hAnsi="Monotype Corsiva" w:cs="Times New Roman"/>
          <w:b/>
          <w:bCs/>
          <w:i/>
          <w:iCs/>
          <w:sz w:val="56"/>
          <w:szCs w:val="56"/>
          <w:highlight w:val="yellow"/>
        </w:rPr>
        <w:t>План проведения предметной недели</w:t>
      </w:r>
    </w:p>
    <w:p w14:paraId="1619558C" w14:textId="77777777" w:rsidR="000024C8" w:rsidRPr="000024C8" w:rsidRDefault="000024C8" w:rsidP="000024C8">
      <w:pPr>
        <w:widowControl w:val="0"/>
        <w:autoSpaceDE w:val="0"/>
        <w:autoSpaceDN w:val="0"/>
        <w:spacing w:before="74" w:after="0" w:line="321" w:lineRule="exact"/>
        <w:ind w:right="1966"/>
        <w:jc w:val="center"/>
        <w:rPr>
          <w:rFonts w:ascii="Monotype Corsiva" w:eastAsia="Times New Roman" w:hAnsi="Monotype Corsiva" w:cs="Times New Roman"/>
          <w:b/>
          <w:bCs/>
          <w:i/>
          <w:iCs/>
          <w:sz w:val="56"/>
          <w:szCs w:val="56"/>
        </w:rPr>
      </w:pPr>
      <w:r w:rsidRPr="000024C8">
        <w:rPr>
          <w:rFonts w:ascii="Monotype Corsiva" w:eastAsia="Times New Roman" w:hAnsi="Monotype Corsiva" w:cs="Times New Roman"/>
          <w:b/>
          <w:bCs/>
          <w:i/>
          <w:iCs/>
          <w:sz w:val="56"/>
          <w:szCs w:val="56"/>
          <w:highlight w:val="yellow"/>
        </w:rPr>
        <w:t xml:space="preserve">        в начальной школе</w:t>
      </w:r>
    </w:p>
    <w:p w14:paraId="64F394BA" w14:textId="77777777" w:rsidR="000024C8" w:rsidRPr="000024C8" w:rsidRDefault="000024C8" w:rsidP="000024C8">
      <w:pPr>
        <w:widowControl w:val="0"/>
        <w:autoSpaceDE w:val="0"/>
        <w:autoSpaceDN w:val="0"/>
        <w:spacing w:before="74" w:after="0" w:line="321" w:lineRule="exact"/>
        <w:ind w:right="1966"/>
        <w:jc w:val="center"/>
        <w:rPr>
          <w:rFonts w:ascii="Times New Roman" w:eastAsia="Times New Roman" w:hAnsi="Times New Roman" w:cs="Times New Roman"/>
          <w:b/>
          <w:bCs/>
          <w:i/>
          <w:iCs/>
          <w:sz w:val="44"/>
          <w:szCs w:val="44"/>
        </w:rPr>
      </w:pPr>
    </w:p>
    <w:tbl>
      <w:tblPr>
        <w:tblStyle w:val="1"/>
        <w:tblpPr w:leftFromText="180" w:rightFromText="180" w:vertAnchor="page" w:horzAnchor="page" w:tblpX="960" w:tblpY="860"/>
        <w:tblW w:w="5394" w:type="dxa"/>
        <w:tblLook w:val="04A0" w:firstRow="1" w:lastRow="0" w:firstColumn="1" w:lastColumn="0" w:noHBand="0" w:noVBand="1"/>
      </w:tblPr>
      <w:tblGrid>
        <w:gridCol w:w="1064"/>
        <w:gridCol w:w="2981"/>
        <w:gridCol w:w="2747"/>
        <w:gridCol w:w="1042"/>
        <w:gridCol w:w="2251"/>
      </w:tblGrid>
      <w:tr w:rsidR="000024C8" w:rsidRPr="000024C8" w14:paraId="0CE242F9" w14:textId="77777777" w:rsidTr="000024C8">
        <w:trPr>
          <w:trHeight w:val="726"/>
        </w:trPr>
        <w:tc>
          <w:tcPr>
            <w:tcW w:w="519" w:type="dxa"/>
          </w:tcPr>
          <w:p w14:paraId="6F9D9E9A" w14:textId="77777777" w:rsidR="000024C8" w:rsidRPr="000024C8" w:rsidRDefault="000024C8" w:rsidP="000024C8">
            <w:pPr>
              <w:spacing w:before="88"/>
              <w:ind w:left="93"/>
              <w:jc w:val="center"/>
              <w:rPr>
                <w:rFonts w:ascii="Times New Roman" w:eastAsia="Times New Roman" w:hAnsi="Times New Roman" w:cs="Times New Roman"/>
                <w:i/>
                <w:iCs/>
                <w:color w:val="FF0000"/>
                <w:sz w:val="32"/>
                <w:szCs w:val="32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i/>
                <w:iCs/>
                <w:color w:val="FF0000"/>
                <w:sz w:val="32"/>
                <w:szCs w:val="32"/>
              </w:rPr>
              <w:lastRenderedPageBreak/>
              <w:t>Дата</w:t>
            </w:r>
            <w:proofErr w:type="spellEnd"/>
          </w:p>
        </w:tc>
        <w:tc>
          <w:tcPr>
            <w:tcW w:w="1570" w:type="dxa"/>
          </w:tcPr>
          <w:p w14:paraId="0CDA5D87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i/>
                <w:iCs/>
                <w:color w:val="FF0000"/>
                <w:sz w:val="32"/>
                <w:szCs w:val="32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i/>
                <w:iCs/>
                <w:color w:val="FF0000"/>
                <w:sz w:val="32"/>
                <w:szCs w:val="32"/>
              </w:rPr>
              <w:t>Форма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i/>
                <w:iCs/>
                <w:color w:val="FF0000"/>
                <w:spacing w:val="-5"/>
                <w:sz w:val="32"/>
                <w:szCs w:val="32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i/>
                <w:iCs/>
                <w:color w:val="FF0000"/>
                <w:sz w:val="32"/>
                <w:szCs w:val="32"/>
              </w:rPr>
              <w:t>мероприятия</w:t>
            </w:r>
            <w:proofErr w:type="spellEnd"/>
          </w:p>
        </w:tc>
        <w:tc>
          <w:tcPr>
            <w:tcW w:w="1340" w:type="dxa"/>
          </w:tcPr>
          <w:p w14:paraId="3042C6F5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i/>
                <w:iCs/>
                <w:color w:val="FF0000"/>
                <w:sz w:val="32"/>
                <w:szCs w:val="32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i/>
                <w:iCs/>
                <w:color w:val="FF0000"/>
                <w:sz w:val="32"/>
                <w:szCs w:val="32"/>
              </w:rPr>
              <w:t>Тема</w:t>
            </w:r>
            <w:proofErr w:type="spellEnd"/>
          </w:p>
        </w:tc>
        <w:tc>
          <w:tcPr>
            <w:tcW w:w="739" w:type="dxa"/>
          </w:tcPr>
          <w:p w14:paraId="0CD7605A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i/>
                <w:iCs/>
                <w:color w:val="FF0000"/>
                <w:sz w:val="32"/>
                <w:szCs w:val="32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i/>
                <w:iCs/>
                <w:color w:val="FF0000"/>
                <w:sz w:val="32"/>
                <w:szCs w:val="32"/>
              </w:rPr>
              <w:t>Класс</w:t>
            </w:r>
            <w:proofErr w:type="spellEnd"/>
          </w:p>
        </w:tc>
        <w:tc>
          <w:tcPr>
            <w:tcW w:w="1226" w:type="dxa"/>
          </w:tcPr>
          <w:p w14:paraId="3D980AC7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i/>
                <w:iCs/>
                <w:color w:val="FF0000"/>
                <w:sz w:val="32"/>
                <w:szCs w:val="32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i/>
                <w:iCs/>
                <w:color w:val="FF0000"/>
                <w:spacing w:val="-1"/>
                <w:sz w:val="32"/>
                <w:szCs w:val="32"/>
              </w:rPr>
              <w:t>Ответственн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i/>
                <w:iCs/>
                <w:color w:val="FF0000"/>
                <w:spacing w:val="-67"/>
                <w:sz w:val="32"/>
                <w:szCs w:val="32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i/>
                <w:iCs/>
                <w:color w:val="FF0000"/>
                <w:sz w:val="32"/>
                <w:szCs w:val="32"/>
              </w:rPr>
              <w:t>ые</w:t>
            </w:r>
            <w:proofErr w:type="spellEnd"/>
          </w:p>
        </w:tc>
      </w:tr>
      <w:tr w:rsidR="000024C8" w:rsidRPr="000024C8" w14:paraId="10A025DD" w14:textId="77777777" w:rsidTr="000024C8">
        <w:trPr>
          <w:trHeight w:val="3179"/>
        </w:trPr>
        <w:tc>
          <w:tcPr>
            <w:tcW w:w="519" w:type="dxa"/>
          </w:tcPr>
          <w:p w14:paraId="5F2FF34B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highlight w:val="yellow"/>
              </w:rPr>
              <w:t xml:space="preserve">1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highlight w:val="yellow"/>
              </w:rPr>
              <w:t>день</w:t>
            </w:r>
            <w:proofErr w:type="spellEnd"/>
          </w:p>
          <w:p w14:paraId="4D955DDC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</w:rPr>
            </w:pPr>
          </w:p>
          <w:p w14:paraId="763EA40D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  <w:t>18.03</w:t>
            </w:r>
          </w:p>
        </w:tc>
        <w:tc>
          <w:tcPr>
            <w:tcW w:w="1570" w:type="dxa"/>
          </w:tcPr>
          <w:p w14:paraId="5C286C79" w14:textId="77777777" w:rsidR="000024C8" w:rsidRPr="000024C8" w:rsidRDefault="000024C8" w:rsidP="000024C8">
            <w:pPr>
              <w:tabs>
                <w:tab w:val="left" w:pos="2486"/>
              </w:tabs>
              <w:ind w:left="110" w:right="184" w:firstLine="70"/>
              <w:rPr>
                <w:rFonts w:ascii="Monotype Corsiva" w:eastAsia="Times New Roman" w:hAnsi="Monotype Corsiva" w:cs="Times New Roman"/>
                <w:b/>
                <w:bCs/>
                <w:color w:val="C00000"/>
                <w:spacing w:val="1"/>
                <w:sz w:val="32"/>
                <w:szCs w:val="32"/>
                <w:lang w:val="ru-RU"/>
              </w:rPr>
            </w:pP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 xml:space="preserve">1.Литературный </w:t>
            </w:r>
            <w:proofErr w:type="spellStart"/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pacing w:val="-2"/>
                <w:sz w:val="32"/>
                <w:szCs w:val="32"/>
                <w:lang w:val="ru-RU"/>
              </w:rPr>
              <w:t>рин</w:t>
            </w:r>
            <w:proofErr w:type="spellEnd"/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pacing w:val="-67"/>
                <w:sz w:val="32"/>
                <w:szCs w:val="32"/>
                <w:lang w:val="ru-RU"/>
              </w:rPr>
              <w:t xml:space="preserve"> </w:t>
            </w: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>г «Сказочный денёк»</w:t>
            </w: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pacing w:val="1"/>
                <w:sz w:val="32"/>
                <w:szCs w:val="32"/>
                <w:lang w:val="ru-RU"/>
              </w:rPr>
              <w:t>.</w:t>
            </w:r>
          </w:p>
          <w:p w14:paraId="15D65193" w14:textId="77777777" w:rsidR="000024C8" w:rsidRPr="000024C8" w:rsidRDefault="000024C8" w:rsidP="000024C8">
            <w:pPr>
              <w:tabs>
                <w:tab w:val="left" w:pos="2486"/>
              </w:tabs>
              <w:ind w:left="110" w:right="184" w:firstLine="70"/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</w:pP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>2. Мероприятие</w:t>
            </w:r>
          </w:p>
          <w:p w14:paraId="5A04324B" w14:textId="77777777" w:rsidR="000024C8" w:rsidRPr="000024C8" w:rsidRDefault="000024C8" w:rsidP="000024C8">
            <w:pPr>
              <w:spacing w:before="2"/>
              <w:ind w:left="110" w:right="900"/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</w:pP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 xml:space="preserve">«Путешествие </w:t>
            </w:r>
            <w:proofErr w:type="spellStart"/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>посказкам</w:t>
            </w:r>
            <w:proofErr w:type="spellEnd"/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>».</w:t>
            </w:r>
          </w:p>
          <w:p w14:paraId="6E0A426E" w14:textId="77777777" w:rsidR="000024C8" w:rsidRPr="000024C8" w:rsidRDefault="000024C8" w:rsidP="000024C8">
            <w:pPr>
              <w:tabs>
                <w:tab w:val="left" w:pos="390"/>
              </w:tabs>
              <w:ind w:left="110" w:right="305"/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</w:pP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>3.Конкурс</w:t>
            </w: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pacing w:val="-9"/>
                <w:sz w:val="32"/>
                <w:szCs w:val="32"/>
                <w:lang w:val="ru-RU"/>
              </w:rPr>
              <w:t xml:space="preserve"> </w:t>
            </w: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>на</w:t>
            </w: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pacing w:val="-8"/>
                <w:sz w:val="32"/>
                <w:szCs w:val="32"/>
                <w:lang w:val="ru-RU"/>
              </w:rPr>
              <w:t xml:space="preserve"> </w:t>
            </w: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>лучшую</w:t>
            </w: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pacing w:val="-67"/>
                <w:sz w:val="32"/>
                <w:szCs w:val="32"/>
                <w:lang w:val="ru-RU"/>
              </w:rPr>
              <w:t xml:space="preserve"> </w:t>
            </w: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>иллюстрацию к</w:t>
            </w: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pacing w:val="1"/>
                <w:sz w:val="32"/>
                <w:szCs w:val="32"/>
                <w:lang w:val="ru-RU"/>
              </w:rPr>
              <w:t xml:space="preserve"> </w:t>
            </w: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>любимому</w:t>
            </w:r>
          </w:p>
          <w:p w14:paraId="1AA37857" w14:textId="77777777" w:rsidR="000024C8" w:rsidRPr="000024C8" w:rsidRDefault="000024C8" w:rsidP="000024C8">
            <w:pPr>
              <w:ind w:left="110" w:right="357"/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</w:pPr>
            <w:proofErr w:type="gramStart"/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>произведению</w:t>
            </w: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pacing w:val="-5"/>
                <w:sz w:val="32"/>
                <w:szCs w:val="32"/>
                <w:lang w:val="ru-RU"/>
              </w:rPr>
              <w:t xml:space="preserve"> </w:t>
            </w: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>.</w:t>
            </w:r>
            <w:proofErr w:type="gramEnd"/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pacing w:val="-67"/>
                <w:sz w:val="32"/>
                <w:szCs w:val="32"/>
                <w:lang w:val="ru-RU"/>
              </w:rPr>
              <w:t xml:space="preserve"> </w:t>
            </w: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>Выставка</w:t>
            </w: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pacing w:val="-2"/>
                <w:sz w:val="32"/>
                <w:szCs w:val="32"/>
                <w:lang w:val="ru-RU"/>
              </w:rPr>
              <w:t xml:space="preserve"> </w:t>
            </w: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>рисунков.</w:t>
            </w:r>
          </w:p>
          <w:p w14:paraId="0C4C572F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i/>
                <w:iCs/>
                <w:sz w:val="28"/>
                <w:lang w:val="ru-RU"/>
              </w:rPr>
            </w:pPr>
            <w:r w:rsidRPr="000024C8">
              <w:rPr>
                <w:rFonts w:ascii="Monotype Corsiva" w:eastAsia="Times New Roman" w:hAnsi="Monotype Corsiva" w:cs="Times New Roman"/>
                <w:b/>
                <w:bCs/>
                <w:color w:val="C00000"/>
                <w:sz w:val="32"/>
                <w:szCs w:val="32"/>
                <w:lang w:val="ru-RU"/>
              </w:rPr>
              <w:t>4.Открытый урок по литературному чтению.</w:t>
            </w:r>
          </w:p>
        </w:tc>
        <w:tc>
          <w:tcPr>
            <w:tcW w:w="1340" w:type="dxa"/>
          </w:tcPr>
          <w:p w14:paraId="67B954AD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  <w:t>День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  <w:t>литературного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  <w:t>чтения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  <w:t xml:space="preserve"> </w:t>
            </w:r>
          </w:p>
          <w:p w14:paraId="4BF2704D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u w:val="single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  <w:u w:val="single"/>
              </w:rPr>
              <w:t>«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  <w:u w:val="single"/>
              </w:rPr>
              <w:t>Книгочей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  <w:u w:val="single"/>
              </w:rPr>
              <w:t>»</w:t>
            </w:r>
          </w:p>
        </w:tc>
        <w:tc>
          <w:tcPr>
            <w:tcW w:w="739" w:type="dxa"/>
          </w:tcPr>
          <w:p w14:paraId="2ECB12B0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  <w:t>1 «А»</w:t>
            </w:r>
          </w:p>
          <w:p w14:paraId="3F98C62D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  <w:t>1 «Б»</w:t>
            </w:r>
          </w:p>
          <w:p w14:paraId="62F776D3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  <w:t>1 «В»</w:t>
            </w:r>
          </w:p>
          <w:p w14:paraId="4A966B9F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i/>
                <w:iCs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  <w:t>1 «Г»</w:t>
            </w:r>
          </w:p>
        </w:tc>
        <w:tc>
          <w:tcPr>
            <w:tcW w:w="1226" w:type="dxa"/>
          </w:tcPr>
          <w:p w14:paraId="07AB8CFB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  <w:lang w:val="ru-RU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  <w:lang w:val="ru-RU"/>
              </w:rPr>
              <w:t>Гаджимурадова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  <w:lang w:val="ru-RU"/>
              </w:rPr>
              <w:t xml:space="preserve"> П.И.</w:t>
            </w:r>
          </w:p>
          <w:p w14:paraId="5B4C20F8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  <w:lang w:val="ru-RU"/>
              </w:rPr>
            </w:pPr>
          </w:p>
          <w:p w14:paraId="1299B53F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  <w:lang w:val="ru-RU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  <w:lang w:val="ru-RU"/>
              </w:rPr>
              <w:t>Джалакова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  <w:lang w:val="ru-RU"/>
              </w:rPr>
              <w:t xml:space="preserve"> А.А.</w:t>
            </w:r>
          </w:p>
          <w:p w14:paraId="2DCADBA0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i/>
                <w:iCs/>
                <w:sz w:val="28"/>
                <w:lang w:val="ru-RU"/>
              </w:rPr>
            </w:pPr>
          </w:p>
          <w:p w14:paraId="5A584345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i/>
                <w:iCs/>
                <w:sz w:val="28"/>
                <w:lang w:val="ru-RU"/>
              </w:rPr>
            </w:pPr>
          </w:p>
          <w:p w14:paraId="0719861C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i/>
                <w:iCs/>
                <w:sz w:val="28"/>
                <w:lang w:val="ru-RU"/>
              </w:rPr>
            </w:pPr>
          </w:p>
          <w:p w14:paraId="793AA40E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i/>
                <w:iCs/>
                <w:sz w:val="28"/>
                <w:lang w:val="ru-RU"/>
              </w:rPr>
            </w:pPr>
          </w:p>
          <w:p w14:paraId="59B49CA7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i/>
                <w:iCs/>
                <w:sz w:val="28"/>
                <w:lang w:val="ru-RU"/>
              </w:rPr>
            </w:pPr>
          </w:p>
          <w:p w14:paraId="00EA9E58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i/>
                <w:iCs/>
                <w:sz w:val="28"/>
                <w:lang w:val="ru-RU"/>
              </w:rPr>
            </w:pPr>
          </w:p>
          <w:p w14:paraId="43C94A1E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i/>
                <w:iCs/>
                <w:sz w:val="28"/>
                <w:lang w:val="ru-RU"/>
              </w:rPr>
            </w:pPr>
          </w:p>
          <w:p w14:paraId="1C2D4AED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  <w:t>Мусаева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C00000"/>
                <w:sz w:val="28"/>
              </w:rPr>
              <w:t xml:space="preserve"> С.У.</w:t>
            </w:r>
          </w:p>
        </w:tc>
      </w:tr>
      <w:tr w:rsidR="000024C8" w:rsidRPr="000024C8" w14:paraId="7C532A94" w14:textId="77777777" w:rsidTr="000024C8">
        <w:trPr>
          <w:trHeight w:val="3336"/>
        </w:trPr>
        <w:tc>
          <w:tcPr>
            <w:tcW w:w="519" w:type="dxa"/>
          </w:tcPr>
          <w:p w14:paraId="6AD958DD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highlight w:val="yellow"/>
              </w:rPr>
              <w:t xml:space="preserve">2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highlight w:val="yellow"/>
              </w:rPr>
              <w:t>день</w:t>
            </w:r>
            <w:proofErr w:type="spellEnd"/>
          </w:p>
          <w:p w14:paraId="2F32FE5D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</w:rPr>
            </w:pPr>
          </w:p>
          <w:p w14:paraId="5254F4CD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>19.03</w:t>
            </w:r>
          </w:p>
        </w:tc>
        <w:tc>
          <w:tcPr>
            <w:tcW w:w="1570" w:type="dxa"/>
          </w:tcPr>
          <w:p w14:paraId="20402D19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  <w:t xml:space="preserve">1.Конкурс </w:t>
            </w:r>
            <w:proofErr w:type="gram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  <w:t>« Лучший</w:t>
            </w:r>
            <w:proofErr w:type="gram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  <w:t xml:space="preserve"> каллиграф» 2-4 классы .</w:t>
            </w:r>
          </w:p>
          <w:p w14:paraId="590EDCA4" w14:textId="77777777" w:rsidR="000024C8" w:rsidRPr="000024C8" w:rsidRDefault="000024C8" w:rsidP="000024C8">
            <w:pPr>
              <w:spacing w:before="3" w:line="321" w:lineRule="exact"/>
              <w:ind w:left="110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  <w:t>2.</w:t>
            </w: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pacing w:val="-7"/>
                <w:sz w:val="28"/>
                <w:lang w:val="ru-RU"/>
              </w:rPr>
              <w:t xml:space="preserve"> </w:t>
            </w: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  <w:t>Игра-соревнование</w:t>
            </w:r>
          </w:p>
          <w:p w14:paraId="2A336123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  <w:t>«Путешествие в страну</w:t>
            </w: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pacing w:val="-67"/>
                <w:sz w:val="28"/>
                <w:lang w:val="ru-RU"/>
              </w:rPr>
              <w:t xml:space="preserve">      </w:t>
            </w: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  <w:t>Грамматику»</w:t>
            </w:r>
          </w:p>
          <w:p w14:paraId="1022423A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  <w:t>3.Открытый урок по русскому языку</w:t>
            </w:r>
          </w:p>
          <w:p w14:paraId="0D535BA1" w14:textId="38C84BE3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 xml:space="preserve">4.Олимпиада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>по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>русскому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>языку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 xml:space="preserve"> </w:t>
            </w:r>
          </w:p>
        </w:tc>
        <w:tc>
          <w:tcPr>
            <w:tcW w:w="1340" w:type="dxa"/>
          </w:tcPr>
          <w:p w14:paraId="51EED793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>День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>русского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>языка</w:t>
            </w:r>
            <w:proofErr w:type="spellEnd"/>
          </w:p>
          <w:p w14:paraId="52D1030F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i/>
                <w:iCs/>
                <w:sz w:val="28"/>
                <w:u w:val="single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u w:val="single"/>
              </w:rPr>
              <w:t>«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u w:val="single"/>
              </w:rPr>
              <w:t>Грамотейка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u w:val="single"/>
              </w:rPr>
              <w:t>»</w:t>
            </w:r>
          </w:p>
        </w:tc>
        <w:tc>
          <w:tcPr>
            <w:tcW w:w="739" w:type="dxa"/>
          </w:tcPr>
          <w:p w14:paraId="376F3C6D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>2 «А»</w:t>
            </w:r>
          </w:p>
          <w:p w14:paraId="416E039B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>2 «Б»</w:t>
            </w:r>
          </w:p>
          <w:p w14:paraId="348D1B44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>2 «В»</w:t>
            </w:r>
          </w:p>
          <w:p w14:paraId="245BBDE5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i/>
                <w:iCs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</w:rPr>
              <w:t>2 «Г»</w:t>
            </w:r>
          </w:p>
        </w:tc>
        <w:tc>
          <w:tcPr>
            <w:tcW w:w="1226" w:type="dxa"/>
          </w:tcPr>
          <w:p w14:paraId="6E90CAE3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  <w:t>Магомедова М.А.</w:t>
            </w:r>
          </w:p>
          <w:p w14:paraId="43C4585B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</w:pPr>
          </w:p>
          <w:p w14:paraId="5E7E787E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lang w:val="ru-RU"/>
              </w:rPr>
            </w:pPr>
          </w:p>
          <w:p w14:paraId="34E16705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  <w:t>Ибрагимова У.Б.</w:t>
            </w:r>
          </w:p>
          <w:p w14:paraId="4639FE36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</w:pPr>
          </w:p>
          <w:p w14:paraId="39DA3DD3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  <w:t>Мурзаханова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  <w:t xml:space="preserve"> Н.А.</w:t>
            </w:r>
          </w:p>
          <w:p w14:paraId="0482AA30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  <w:t xml:space="preserve"> </w:t>
            </w:r>
          </w:p>
          <w:p w14:paraId="23C7A172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  <w:t>Хамаева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B050"/>
                <w:sz w:val="28"/>
                <w:lang w:val="ru-RU"/>
              </w:rPr>
              <w:t xml:space="preserve"> Д.М.</w:t>
            </w:r>
          </w:p>
          <w:p w14:paraId="3C895A1F" w14:textId="3ED80429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lang w:val="ru-RU"/>
              </w:rPr>
            </w:pPr>
          </w:p>
        </w:tc>
      </w:tr>
      <w:tr w:rsidR="000024C8" w:rsidRPr="000024C8" w14:paraId="48DBEE48" w14:textId="77777777" w:rsidTr="000024C8">
        <w:trPr>
          <w:trHeight w:val="3336"/>
        </w:trPr>
        <w:tc>
          <w:tcPr>
            <w:tcW w:w="519" w:type="dxa"/>
          </w:tcPr>
          <w:p w14:paraId="1D956F5F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highlight w:val="yellow"/>
              </w:rPr>
              <w:lastRenderedPageBreak/>
              <w:t xml:space="preserve">3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highlight w:val="yellow"/>
              </w:rPr>
              <w:t>день</w:t>
            </w:r>
            <w:proofErr w:type="spellEnd"/>
          </w:p>
          <w:p w14:paraId="08DE4FE1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E36C0A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E36C0A"/>
                <w:sz w:val="28"/>
              </w:rPr>
              <w:t xml:space="preserve"> </w:t>
            </w:r>
          </w:p>
          <w:p w14:paraId="53AB1F56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E36C0A"/>
                <w:sz w:val="28"/>
              </w:rPr>
              <w:t>20.03</w:t>
            </w:r>
          </w:p>
        </w:tc>
        <w:tc>
          <w:tcPr>
            <w:tcW w:w="1570" w:type="dxa"/>
          </w:tcPr>
          <w:p w14:paraId="66DE13B6" w14:textId="77777777" w:rsidR="000024C8" w:rsidRPr="000024C8" w:rsidRDefault="000024C8" w:rsidP="000024C8">
            <w:pPr>
              <w:numPr>
                <w:ilvl w:val="0"/>
                <w:numId w:val="1"/>
              </w:numPr>
              <w:tabs>
                <w:tab w:val="left" w:pos="390"/>
              </w:tabs>
              <w:spacing w:line="315" w:lineRule="exact"/>
              <w:rPr>
                <w:rFonts w:ascii="Times New Roman" w:eastAsia="Times New Roman" w:hAnsi="Times New Roman" w:cs="Times New Roman"/>
                <w:color w:val="E36C0A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color w:val="E36C0A"/>
                <w:sz w:val="28"/>
              </w:rPr>
              <w:t>КВН</w:t>
            </w:r>
            <w:r w:rsidRPr="000024C8">
              <w:rPr>
                <w:rFonts w:ascii="Times New Roman" w:eastAsia="Times New Roman" w:hAnsi="Times New Roman" w:cs="Times New Roman"/>
                <w:color w:val="E36C0A"/>
                <w:spacing w:val="-6"/>
                <w:sz w:val="28"/>
              </w:rPr>
              <w:t xml:space="preserve"> </w:t>
            </w:r>
            <w:r w:rsidRPr="000024C8">
              <w:rPr>
                <w:rFonts w:ascii="Times New Roman" w:eastAsia="Times New Roman" w:hAnsi="Times New Roman" w:cs="Times New Roman"/>
                <w:color w:val="E36C0A"/>
                <w:sz w:val="28"/>
              </w:rPr>
              <w:t>«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color w:val="E36C0A"/>
                <w:sz w:val="28"/>
              </w:rPr>
              <w:t>Своя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color w:val="E36C0A"/>
                <w:spacing w:val="-2"/>
                <w:sz w:val="28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color w:val="E36C0A"/>
                <w:sz w:val="28"/>
              </w:rPr>
              <w:t>игра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color w:val="E36C0A"/>
                <w:sz w:val="28"/>
              </w:rPr>
              <w:t>»</w:t>
            </w:r>
          </w:p>
          <w:p w14:paraId="70A7156A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  <w:t xml:space="preserve">2.Открытый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  <w:t>урок</w:t>
            </w:r>
            <w:proofErr w:type="spellEnd"/>
          </w:p>
          <w:p w14:paraId="54ED7DB7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  <w:t xml:space="preserve">3.Олимпиада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  <w:t>по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  <w:t>математике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  <w:t xml:space="preserve"> </w:t>
            </w:r>
          </w:p>
        </w:tc>
        <w:tc>
          <w:tcPr>
            <w:tcW w:w="1340" w:type="dxa"/>
          </w:tcPr>
          <w:p w14:paraId="35FCB936" w14:textId="77777777" w:rsidR="000024C8" w:rsidRPr="000024C8" w:rsidRDefault="000024C8" w:rsidP="000024C8">
            <w:pPr>
              <w:spacing w:line="237" w:lineRule="auto"/>
              <w:ind w:left="504" w:right="483" w:firstLine="460"/>
              <w:rPr>
                <w:rFonts w:ascii="Times New Roman" w:eastAsia="Times New Roman" w:hAnsi="Times New Roman" w:cs="Times New Roman"/>
                <w:b/>
                <w:color w:val="E36C0A"/>
                <w:sz w:val="28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color w:val="E36C0A"/>
                <w:sz w:val="28"/>
              </w:rPr>
              <w:t>День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color w:val="E36C0A"/>
                <w:spacing w:val="1"/>
                <w:sz w:val="28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color w:val="E36C0A"/>
                <w:spacing w:val="-1"/>
                <w:sz w:val="28"/>
              </w:rPr>
              <w:t>математики</w:t>
            </w:r>
            <w:proofErr w:type="spellEnd"/>
          </w:p>
          <w:p w14:paraId="3B5A1D64" w14:textId="77777777" w:rsidR="000024C8" w:rsidRPr="000024C8" w:rsidRDefault="000024C8" w:rsidP="000024C8">
            <w:pPr>
              <w:ind w:left="184" w:right="174" w:firstLine="5"/>
              <w:jc w:val="center"/>
              <w:rPr>
                <w:rFonts w:ascii="Times New Roman" w:eastAsia="Times New Roman" w:hAnsi="Times New Roman" w:cs="Times New Roman"/>
                <w:b/>
                <w:color w:val="E36C0A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color w:val="E36C0A"/>
                <w:sz w:val="28"/>
              </w:rPr>
              <w:t>(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color w:val="E36C0A"/>
                <w:sz w:val="28"/>
              </w:rPr>
              <w:t>Увлекательный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color w:val="E36C0A"/>
                <w:spacing w:val="-67"/>
                <w:sz w:val="28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color w:val="E36C0A"/>
                <w:spacing w:val="-1"/>
                <w:sz w:val="28"/>
              </w:rPr>
              <w:t>Математический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color w:val="E36C0A"/>
                <w:spacing w:val="-67"/>
                <w:sz w:val="28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color w:val="E36C0A"/>
                <w:sz w:val="28"/>
              </w:rPr>
              <w:t>Клуб</w:t>
            </w:r>
            <w:proofErr w:type="spellEnd"/>
          </w:p>
          <w:p w14:paraId="0B2657D4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color w:val="E36C0A"/>
                <w:sz w:val="28"/>
              </w:rPr>
              <w:t>Интеллектуалов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color w:val="E36C0A"/>
                <w:sz w:val="28"/>
              </w:rPr>
              <w:t>)</w:t>
            </w:r>
          </w:p>
        </w:tc>
        <w:tc>
          <w:tcPr>
            <w:tcW w:w="739" w:type="dxa"/>
          </w:tcPr>
          <w:p w14:paraId="590412F7" w14:textId="77777777" w:rsidR="000024C8" w:rsidRPr="000024C8" w:rsidRDefault="000024C8" w:rsidP="000024C8">
            <w:pPr>
              <w:spacing w:line="315" w:lineRule="exact"/>
              <w:ind w:left="123" w:right="121"/>
              <w:jc w:val="center"/>
              <w:rPr>
                <w:rFonts w:ascii="Times New Roman" w:eastAsia="Times New Roman" w:hAnsi="Times New Roman" w:cs="Times New Roman"/>
                <w:color w:val="E36C0A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color w:val="E36C0A"/>
                <w:sz w:val="28"/>
              </w:rPr>
              <w:t>3 «А»</w:t>
            </w:r>
          </w:p>
          <w:p w14:paraId="0C587B5B" w14:textId="77777777" w:rsidR="000024C8" w:rsidRPr="000024C8" w:rsidRDefault="000024C8" w:rsidP="000024C8">
            <w:pPr>
              <w:spacing w:line="321" w:lineRule="exact"/>
              <w:ind w:left="121" w:right="121"/>
              <w:jc w:val="center"/>
              <w:rPr>
                <w:rFonts w:ascii="Times New Roman" w:eastAsia="Times New Roman" w:hAnsi="Times New Roman" w:cs="Times New Roman"/>
                <w:color w:val="E36C0A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color w:val="E36C0A"/>
                <w:sz w:val="28"/>
              </w:rPr>
              <w:t>3 «Б»</w:t>
            </w:r>
          </w:p>
          <w:p w14:paraId="3980FB92" w14:textId="77777777" w:rsidR="000024C8" w:rsidRPr="000024C8" w:rsidRDefault="000024C8" w:rsidP="000024C8">
            <w:pPr>
              <w:spacing w:line="321" w:lineRule="exact"/>
              <w:ind w:left="121" w:right="121"/>
              <w:jc w:val="center"/>
              <w:rPr>
                <w:rFonts w:ascii="Times New Roman" w:eastAsia="Times New Roman" w:hAnsi="Times New Roman" w:cs="Times New Roman"/>
                <w:color w:val="E36C0A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color w:val="E36C0A"/>
                <w:sz w:val="28"/>
              </w:rPr>
              <w:t>3 «В»</w:t>
            </w:r>
          </w:p>
        </w:tc>
        <w:tc>
          <w:tcPr>
            <w:tcW w:w="1226" w:type="dxa"/>
          </w:tcPr>
          <w:p w14:paraId="243FDBA5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  <w:t>Акаева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  <w:t xml:space="preserve"> Л.Г.</w:t>
            </w:r>
          </w:p>
          <w:p w14:paraId="40DA06FB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  <w:t>Акамова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  <w:t xml:space="preserve"> С.А.</w:t>
            </w:r>
          </w:p>
          <w:p w14:paraId="074AB450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  <w:t>Акаева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  <w:t xml:space="preserve"> Л.Г.</w:t>
            </w:r>
          </w:p>
          <w:p w14:paraId="57F40E78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i/>
                <w:iCs/>
                <w:color w:val="E36C0A"/>
                <w:sz w:val="28"/>
              </w:rPr>
            </w:pPr>
          </w:p>
        </w:tc>
      </w:tr>
      <w:tr w:rsidR="000024C8" w:rsidRPr="000024C8" w14:paraId="58865EF1" w14:textId="77777777" w:rsidTr="000024C8">
        <w:trPr>
          <w:trHeight w:val="3336"/>
        </w:trPr>
        <w:tc>
          <w:tcPr>
            <w:tcW w:w="519" w:type="dxa"/>
          </w:tcPr>
          <w:p w14:paraId="38510E15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highlight w:val="yellow"/>
              </w:rPr>
              <w:t xml:space="preserve">4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highlight w:val="yellow"/>
              </w:rPr>
              <w:t>день</w:t>
            </w:r>
            <w:proofErr w:type="spellEnd"/>
          </w:p>
          <w:p w14:paraId="189611E0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70C0"/>
                <w:sz w:val="28"/>
              </w:rPr>
            </w:pPr>
          </w:p>
          <w:p w14:paraId="50387479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70C0"/>
                <w:sz w:val="28"/>
              </w:rPr>
              <w:t>21.03</w:t>
            </w:r>
          </w:p>
        </w:tc>
        <w:tc>
          <w:tcPr>
            <w:tcW w:w="1570" w:type="dxa"/>
          </w:tcPr>
          <w:p w14:paraId="20D92558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  <w:t>1.Экологическое путешествие «Будь природе другом».</w:t>
            </w:r>
          </w:p>
          <w:p w14:paraId="457A5D36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  <w:t>2.Открытый урок по окружающему миру</w:t>
            </w:r>
          </w:p>
          <w:p w14:paraId="0256BBF5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  <w:t>3.Олимпиада по окружающему миру</w:t>
            </w:r>
          </w:p>
          <w:p w14:paraId="54756997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</w:p>
          <w:p w14:paraId="3760998E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</w:p>
          <w:p w14:paraId="0FEFA2F2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</w:p>
          <w:p w14:paraId="774AE6E4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>Турнир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>по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>шахматам</w:t>
            </w:r>
            <w:proofErr w:type="spellEnd"/>
          </w:p>
          <w:p w14:paraId="0F88B5E3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 xml:space="preserve">1-4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>классы</w:t>
            </w:r>
            <w:proofErr w:type="spellEnd"/>
          </w:p>
        </w:tc>
        <w:tc>
          <w:tcPr>
            <w:tcW w:w="1340" w:type="dxa"/>
          </w:tcPr>
          <w:p w14:paraId="0AB67F17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>День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>окружающего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 xml:space="preserve">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>мира</w:t>
            </w:r>
            <w:proofErr w:type="spellEnd"/>
          </w:p>
          <w:p w14:paraId="16363C9F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>«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>Почемучка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>»</w:t>
            </w:r>
          </w:p>
        </w:tc>
        <w:tc>
          <w:tcPr>
            <w:tcW w:w="739" w:type="dxa"/>
          </w:tcPr>
          <w:p w14:paraId="39C05A22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>4 «А»</w:t>
            </w:r>
          </w:p>
          <w:p w14:paraId="234E90F0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>4 «Б»</w:t>
            </w:r>
          </w:p>
          <w:p w14:paraId="181AFEB6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>4 «В»</w:t>
            </w:r>
          </w:p>
          <w:p w14:paraId="5EAA5672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</w:rPr>
              <w:t>4 «Г»</w:t>
            </w:r>
          </w:p>
        </w:tc>
        <w:tc>
          <w:tcPr>
            <w:tcW w:w="1226" w:type="dxa"/>
          </w:tcPr>
          <w:p w14:paraId="47C33472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  <w:t>Ирбаинова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  <w:t xml:space="preserve"> И.Н.</w:t>
            </w:r>
          </w:p>
          <w:p w14:paraId="26BFDBDF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</w:p>
          <w:p w14:paraId="2962C76A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  <w:t>Улакаева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  <w:t xml:space="preserve"> А.А.</w:t>
            </w:r>
          </w:p>
          <w:p w14:paraId="4D88F956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</w:p>
          <w:p w14:paraId="1AD22B31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</w:p>
          <w:p w14:paraId="0BCFAD34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  <w:t>Исмаилова А.А.</w:t>
            </w:r>
          </w:p>
          <w:p w14:paraId="3934526C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</w:p>
          <w:p w14:paraId="274ACB5C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</w:p>
          <w:p w14:paraId="7B683EE4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</w:p>
          <w:p w14:paraId="6941B30D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  <w:t>Абулаева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  <w:t xml:space="preserve"> М.З.</w:t>
            </w:r>
          </w:p>
          <w:p w14:paraId="187EEE3D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</w:p>
        </w:tc>
      </w:tr>
      <w:tr w:rsidR="000024C8" w:rsidRPr="000024C8" w14:paraId="05671601" w14:textId="77777777" w:rsidTr="000024C8">
        <w:trPr>
          <w:trHeight w:val="3336"/>
        </w:trPr>
        <w:tc>
          <w:tcPr>
            <w:tcW w:w="519" w:type="dxa"/>
          </w:tcPr>
          <w:p w14:paraId="35F53A03" w14:textId="77777777" w:rsidR="000024C8" w:rsidRPr="000024C8" w:rsidRDefault="000024C8" w:rsidP="000024C8">
            <w:pPr>
              <w:spacing w:line="316" w:lineRule="exact"/>
              <w:ind w:left="10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highlight w:val="yellow"/>
              </w:rPr>
              <w:t xml:space="preserve">5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highlight w:val="yellow"/>
              </w:rPr>
              <w:t>день</w:t>
            </w:r>
            <w:proofErr w:type="spellEnd"/>
          </w:p>
          <w:p w14:paraId="1BBF659A" w14:textId="77777777" w:rsidR="000024C8" w:rsidRPr="000024C8" w:rsidRDefault="000024C8" w:rsidP="000024C8">
            <w:pPr>
              <w:spacing w:line="316" w:lineRule="exact"/>
              <w:ind w:left="10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8064A2"/>
                <w:sz w:val="28"/>
              </w:rPr>
            </w:pPr>
          </w:p>
          <w:p w14:paraId="18A976A0" w14:textId="0161FFF2" w:rsidR="000024C8" w:rsidRPr="000024C8" w:rsidRDefault="000024C8" w:rsidP="000024C8">
            <w:pPr>
              <w:spacing w:line="316" w:lineRule="exact"/>
              <w:ind w:left="1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8064A2"/>
                <w:sz w:val="28"/>
              </w:rPr>
              <w:t>22.03</w:t>
            </w:r>
          </w:p>
        </w:tc>
        <w:tc>
          <w:tcPr>
            <w:tcW w:w="1570" w:type="dxa"/>
          </w:tcPr>
          <w:p w14:paraId="38389C03" w14:textId="304DE531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u w:val="single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8064A2"/>
                <w:sz w:val="28"/>
              </w:rPr>
              <w:t xml:space="preserve">        </w:t>
            </w: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8064A2"/>
                <w:sz w:val="40"/>
                <w:szCs w:val="32"/>
                <w:u w:val="single"/>
              </w:rPr>
              <w:t>Линейка</w:t>
            </w:r>
            <w:proofErr w:type="spellEnd"/>
          </w:p>
        </w:tc>
        <w:tc>
          <w:tcPr>
            <w:tcW w:w="1340" w:type="dxa"/>
          </w:tcPr>
          <w:p w14:paraId="6EC5E84B" w14:textId="77777777" w:rsidR="000024C8" w:rsidRPr="000024C8" w:rsidRDefault="000024C8" w:rsidP="000024C8">
            <w:pPr>
              <w:ind w:right="924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8064A2"/>
                <w:sz w:val="28"/>
                <w:lang w:val="ru-RU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i/>
                <w:iCs/>
                <w:color w:val="8064A2"/>
                <w:sz w:val="28"/>
                <w:lang w:val="ru-RU"/>
              </w:rPr>
              <w:t xml:space="preserve">     Закрытие</w:t>
            </w:r>
          </w:p>
          <w:p w14:paraId="396D70D8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8064A2"/>
                <w:sz w:val="28"/>
                <w:lang w:val="ru-RU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i/>
                <w:iCs/>
                <w:color w:val="8064A2"/>
                <w:sz w:val="28"/>
                <w:lang w:val="ru-RU"/>
              </w:rPr>
              <w:t>предметной недели</w:t>
            </w:r>
          </w:p>
          <w:p w14:paraId="368EE204" w14:textId="04DD6869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F81BD"/>
                <w:sz w:val="28"/>
                <w:lang w:val="ru-RU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8064A2"/>
                <w:sz w:val="28"/>
                <w:lang w:val="ru-RU"/>
              </w:rPr>
              <w:t>Награждение победителей и активных участников</w:t>
            </w:r>
          </w:p>
        </w:tc>
        <w:tc>
          <w:tcPr>
            <w:tcW w:w="739" w:type="dxa"/>
          </w:tcPr>
          <w:p w14:paraId="22817B3D" w14:textId="77777777" w:rsidR="000024C8" w:rsidRPr="000024C8" w:rsidRDefault="000024C8" w:rsidP="000024C8">
            <w:pPr>
              <w:spacing w:before="88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7030A0"/>
                <w:sz w:val="28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7030A0"/>
                <w:sz w:val="28"/>
              </w:rPr>
              <w:t xml:space="preserve">1-4 </w:t>
            </w:r>
          </w:p>
        </w:tc>
        <w:tc>
          <w:tcPr>
            <w:tcW w:w="1226" w:type="dxa"/>
          </w:tcPr>
          <w:p w14:paraId="5C618716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7030A0"/>
                <w:sz w:val="28"/>
                <w:lang w:val="ru-RU"/>
              </w:rPr>
            </w:pPr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7030A0"/>
                <w:sz w:val="28"/>
                <w:lang w:val="ru-RU"/>
              </w:rPr>
              <w:t xml:space="preserve">Учителя </w:t>
            </w:r>
            <w:proofErr w:type="spellStart"/>
            <w:proofErr w:type="gram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7030A0"/>
                <w:sz w:val="28"/>
                <w:lang w:val="ru-RU"/>
              </w:rPr>
              <w:t>нач.классов</w:t>
            </w:r>
            <w:proofErr w:type="spellEnd"/>
            <w:proofErr w:type="gramEnd"/>
          </w:p>
          <w:p w14:paraId="24882C1D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7030A0"/>
                <w:sz w:val="28"/>
                <w:lang w:val="ru-RU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7030A0"/>
                <w:sz w:val="28"/>
                <w:lang w:val="ru-RU"/>
              </w:rPr>
              <w:t>Зам.директора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7030A0"/>
                <w:sz w:val="28"/>
                <w:lang w:val="ru-RU"/>
              </w:rPr>
              <w:t xml:space="preserve"> по УВР </w:t>
            </w:r>
          </w:p>
          <w:p w14:paraId="17111533" w14:textId="77777777" w:rsidR="000024C8" w:rsidRPr="000024C8" w:rsidRDefault="000024C8" w:rsidP="000024C8">
            <w:pPr>
              <w:spacing w:before="88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7030A0"/>
                <w:sz w:val="28"/>
              </w:rPr>
            </w:pPr>
            <w:proofErr w:type="spellStart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7030A0"/>
                <w:sz w:val="28"/>
              </w:rPr>
              <w:t>Минатуллаева</w:t>
            </w:r>
            <w:proofErr w:type="spellEnd"/>
            <w:r w:rsidRPr="000024C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7030A0"/>
                <w:sz w:val="28"/>
              </w:rPr>
              <w:t xml:space="preserve"> А.А.</w:t>
            </w:r>
          </w:p>
        </w:tc>
      </w:tr>
    </w:tbl>
    <w:p w14:paraId="6CAEE104" w14:textId="3759E928" w:rsidR="002418E7" w:rsidRDefault="002418E7" w:rsidP="005B1EF8">
      <w:pPr>
        <w:spacing w:after="0"/>
        <w:jc w:val="center"/>
        <w:rPr>
          <w:rFonts w:ascii="Times New Roman" w:hAnsi="Times New Roman" w:cs="Times New Roman"/>
          <w:b/>
          <w:i/>
          <w:color w:val="FF0000"/>
          <w:sz w:val="28"/>
          <w:u w:val="single"/>
        </w:rPr>
      </w:pPr>
    </w:p>
    <w:p w14:paraId="0BFB4294" w14:textId="52EA7524" w:rsidR="002418E7" w:rsidRDefault="000024C8" w:rsidP="005B1EF8">
      <w:pPr>
        <w:spacing w:after="0"/>
        <w:jc w:val="center"/>
        <w:rPr>
          <w:rFonts w:ascii="Times New Roman" w:hAnsi="Times New Roman" w:cs="Times New Roman"/>
          <w:b/>
          <w:i/>
          <w:color w:val="FF0000"/>
          <w:sz w:val="28"/>
          <w:u w:val="single"/>
        </w:rPr>
      </w:pPr>
      <w:r>
        <w:rPr>
          <w:rFonts w:ascii="Times New Roman" w:eastAsia="Times New Roman" w:hAnsi="Times New Roman" w:cs="Times New Roman"/>
          <w:b/>
          <w:i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61824" behindDoc="0" locked="0" layoutInCell="1" allowOverlap="1" wp14:anchorId="7E42AD90" wp14:editId="4FEA1924">
            <wp:simplePos x="0" y="0"/>
            <wp:positionH relativeFrom="column">
              <wp:posOffset>1926590</wp:posOffset>
            </wp:positionH>
            <wp:positionV relativeFrom="paragraph">
              <wp:posOffset>31115</wp:posOffset>
            </wp:positionV>
            <wp:extent cx="2357755" cy="1939925"/>
            <wp:effectExtent l="0" t="0" r="0" b="0"/>
            <wp:wrapSquare wrapText="bothSides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7755" cy="1939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35DF70" w14:textId="40E17A9B" w:rsidR="002418E7" w:rsidRDefault="002418E7" w:rsidP="005B1EF8">
      <w:pPr>
        <w:spacing w:after="0"/>
        <w:jc w:val="center"/>
        <w:rPr>
          <w:rFonts w:ascii="Times New Roman" w:hAnsi="Times New Roman" w:cs="Times New Roman"/>
          <w:b/>
          <w:i/>
          <w:color w:val="FF0000"/>
          <w:sz w:val="28"/>
          <w:u w:val="single"/>
        </w:rPr>
      </w:pPr>
    </w:p>
    <w:p w14:paraId="4AC9A3F4" w14:textId="6CDB9EC3" w:rsidR="008B6B85" w:rsidRDefault="008B6B85" w:rsidP="005B1EF8">
      <w:pPr>
        <w:spacing w:after="0"/>
        <w:jc w:val="center"/>
        <w:rPr>
          <w:rFonts w:ascii="Times New Roman" w:hAnsi="Times New Roman" w:cs="Times New Roman"/>
          <w:b/>
          <w:i/>
          <w:color w:val="FF0000"/>
          <w:sz w:val="28"/>
          <w:u w:val="single"/>
        </w:rPr>
      </w:pPr>
    </w:p>
    <w:p w14:paraId="34A3A06F" w14:textId="616DF8B0" w:rsidR="008B6B85" w:rsidRDefault="008B6B85" w:rsidP="005B1EF8">
      <w:pPr>
        <w:spacing w:after="0"/>
        <w:jc w:val="center"/>
        <w:rPr>
          <w:rFonts w:ascii="Times New Roman" w:hAnsi="Times New Roman" w:cs="Times New Roman"/>
          <w:b/>
          <w:i/>
          <w:color w:val="FF0000"/>
          <w:sz w:val="28"/>
          <w:u w:val="single"/>
        </w:rPr>
      </w:pPr>
    </w:p>
    <w:p w14:paraId="700A264D" w14:textId="3AE2864C" w:rsidR="000024C8" w:rsidRDefault="000024C8" w:rsidP="00F72670">
      <w:pPr>
        <w:shd w:val="clear" w:color="auto" w:fill="FFFFFF"/>
        <w:tabs>
          <w:tab w:val="left" w:pos="-142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</w:p>
    <w:p w14:paraId="65189B32" w14:textId="77777777" w:rsidR="000024C8" w:rsidRDefault="000024C8" w:rsidP="00F72670">
      <w:pPr>
        <w:shd w:val="clear" w:color="auto" w:fill="FFFFFF"/>
        <w:tabs>
          <w:tab w:val="left" w:pos="-142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</w:p>
    <w:p w14:paraId="0C6E7DAF" w14:textId="112C21C7" w:rsidR="00F72670" w:rsidRPr="00F72670" w:rsidRDefault="009B1BBE" w:rsidP="00F72670">
      <w:pPr>
        <w:shd w:val="clear" w:color="auto" w:fill="FFFFFF"/>
        <w:tabs>
          <w:tab w:val="left" w:pos="-142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5B1EF8">
        <w:rPr>
          <w:rFonts w:ascii="Times New Roman" w:eastAsia="Times New Roman" w:hAnsi="Times New Roman" w:cs="Times New Roman"/>
          <w:b/>
          <w:i/>
          <w:noProof/>
          <w:color w:val="000000"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 wp14:anchorId="0267100B" wp14:editId="46DF3071">
            <wp:simplePos x="0" y="0"/>
            <wp:positionH relativeFrom="column">
              <wp:posOffset>3874770</wp:posOffset>
            </wp:positionH>
            <wp:positionV relativeFrom="paragraph">
              <wp:posOffset>5080</wp:posOffset>
            </wp:positionV>
            <wp:extent cx="2529205" cy="1285875"/>
            <wp:effectExtent l="0" t="0" r="0" b="0"/>
            <wp:wrapNone/>
            <wp:docPr id="22" name="Рисунок 22" descr="C:\Users\Умукусум\Desktop\Рисунок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Умукусум\Desktop\Рисунок5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46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205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72670" w:rsidRPr="00F72670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ВЫВОДЫ</w:t>
      </w:r>
      <w:r w:rsidR="005B1EF8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:</w:t>
      </w:r>
    </w:p>
    <w:p w14:paraId="05D86497" w14:textId="77777777" w:rsidR="00F72670" w:rsidRPr="00F72670" w:rsidRDefault="002418E7" w:rsidP="002418E7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  <w:r w:rsidR="00F72670"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«Неделя начальной школы» прошла в атмосфере творчества, сотрудничества.</w:t>
      </w:r>
    </w:p>
    <w:p w14:paraId="5997A94E" w14:textId="3CC08A40" w:rsidR="00F72670" w:rsidRPr="00F72670" w:rsidRDefault="00F72670" w:rsidP="002418E7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предметной неделе активное участие приняли </w:t>
      </w:r>
      <w:r w:rsidR="005B1E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все 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учителя нач</w:t>
      </w:r>
      <w:r w:rsidR="005B1E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альных классов,</w:t>
      </w:r>
      <w:r w:rsidR="002418E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завуч начальной школы, ученики и родители.</w:t>
      </w:r>
    </w:p>
    <w:p w14:paraId="2A46F4DF" w14:textId="4C1A7EB9" w:rsidR="00F72670" w:rsidRPr="00F72670" w:rsidRDefault="002418E7" w:rsidP="002418E7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  <w:r w:rsidR="00F72670"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Программа проведения предметной недели отразила различные формы и методы учебной деятельности. Для активизации мыслительной деятельности обучающихся проведены конкурсы, олимпиады, внеклассные мероприятия.</w:t>
      </w:r>
    </w:p>
    <w:p w14:paraId="7F2CD930" w14:textId="77777777" w:rsidR="00F72670" w:rsidRPr="00F72670" w:rsidRDefault="002418E7" w:rsidP="002418E7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F72670"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Предметная неделя позволила обучающимся раскрыть свой творческий потенциал. Все учителя в ходе предметной недели проявили хорошие организаторские способности, создали творческую атмосферу. </w:t>
      </w:r>
    </w:p>
    <w:p w14:paraId="7694FFE5" w14:textId="77777777" w:rsidR="002418E7" w:rsidRDefault="002418E7" w:rsidP="002418E7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</w:pPr>
    </w:p>
    <w:p w14:paraId="4D29DEF7" w14:textId="77777777" w:rsidR="00F72670" w:rsidRPr="00F72670" w:rsidRDefault="005B1EF8" w:rsidP="002418E7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</w:pPr>
      <w:r w:rsidRPr="005B1EF8"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  <w:t xml:space="preserve">Руководитель МО 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  <w:t xml:space="preserve">                        </w:t>
      </w:r>
      <w:r w:rsidRPr="005B1EF8"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  <w:t>Акаева Л.Г</w:t>
      </w:r>
      <w:r w:rsidR="00F72670" w:rsidRPr="00F72670"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  <w:t>.</w:t>
      </w:r>
    </w:p>
    <w:p w14:paraId="5A5B7D6D" w14:textId="77777777" w:rsidR="00937D64" w:rsidRDefault="00937D64" w:rsidP="00F72670">
      <w:pPr>
        <w:tabs>
          <w:tab w:val="left" w:pos="-142"/>
        </w:tabs>
        <w:rPr>
          <w:rFonts w:ascii="Times New Roman" w:hAnsi="Times New Roman" w:cs="Times New Roman"/>
          <w:sz w:val="24"/>
          <w:szCs w:val="24"/>
        </w:rPr>
      </w:pPr>
    </w:p>
    <w:p w14:paraId="02E79452" w14:textId="77777777" w:rsidR="0042472C" w:rsidRDefault="0042472C" w:rsidP="00F72670">
      <w:pPr>
        <w:tabs>
          <w:tab w:val="left" w:pos="-142"/>
        </w:tabs>
        <w:rPr>
          <w:rFonts w:ascii="Times New Roman" w:hAnsi="Times New Roman" w:cs="Times New Roman"/>
          <w:sz w:val="24"/>
          <w:szCs w:val="24"/>
        </w:rPr>
      </w:pPr>
    </w:p>
    <w:p w14:paraId="0931B97A" w14:textId="77777777" w:rsidR="0042472C" w:rsidRDefault="0042472C" w:rsidP="00F72670">
      <w:pPr>
        <w:tabs>
          <w:tab w:val="left" w:pos="-142"/>
        </w:tabs>
        <w:rPr>
          <w:rFonts w:ascii="Times New Roman" w:hAnsi="Times New Roman" w:cs="Times New Roman"/>
          <w:sz w:val="24"/>
          <w:szCs w:val="24"/>
        </w:rPr>
      </w:pPr>
    </w:p>
    <w:p w14:paraId="53A52CD4" w14:textId="77777777" w:rsidR="0042472C" w:rsidRDefault="0042472C" w:rsidP="00F72670">
      <w:pPr>
        <w:tabs>
          <w:tab w:val="left" w:pos="-142"/>
        </w:tabs>
        <w:rPr>
          <w:rFonts w:ascii="Times New Roman" w:hAnsi="Times New Roman" w:cs="Times New Roman"/>
          <w:sz w:val="24"/>
          <w:szCs w:val="24"/>
        </w:rPr>
      </w:pPr>
    </w:p>
    <w:p w14:paraId="02B591A2" w14:textId="77777777" w:rsidR="0042472C" w:rsidRDefault="0042472C" w:rsidP="00F72670">
      <w:pPr>
        <w:tabs>
          <w:tab w:val="left" w:pos="-142"/>
        </w:tabs>
        <w:rPr>
          <w:rFonts w:ascii="Times New Roman" w:hAnsi="Times New Roman" w:cs="Times New Roman"/>
          <w:sz w:val="24"/>
          <w:szCs w:val="24"/>
        </w:rPr>
      </w:pPr>
    </w:p>
    <w:p w14:paraId="0AA0A921" w14:textId="77777777" w:rsidR="0042472C" w:rsidRDefault="005131EE" w:rsidP="00F72670">
      <w:pPr>
        <w:tabs>
          <w:tab w:val="left" w:pos="-142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B522C9A" wp14:editId="1A8600B7">
            <wp:extent cx="1647825" cy="1235869"/>
            <wp:effectExtent l="114300" t="133350" r="104775" b="116681"/>
            <wp:docPr id="4" name="Рисунок 2" descr="C:\Users\000000\Desktop\фото недели нач.кл\-5357095816650672201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00000\Desktop\фото недели нач.кл\-5357095816650672201_12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20988294">
                      <a:off x="0" y="0"/>
                      <a:ext cx="1648324" cy="12362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1D62E32" wp14:editId="30B6F31B">
            <wp:extent cx="1974849" cy="1110853"/>
            <wp:effectExtent l="19050" t="0" r="6351" b="0"/>
            <wp:docPr id="6" name="Рисунок 3" descr="C:\Users\000000\Desktop\фото недели нач.кл\-5357095816650672199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00000\Desktop\фото недели нач.кл\-5357095816650672199_12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5446" cy="1111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5991C76" wp14:editId="0DE5C9EA">
            <wp:extent cx="1895475" cy="1066205"/>
            <wp:effectExtent l="95250" t="171450" r="85725" b="152995"/>
            <wp:docPr id="8" name="Рисунок 4" descr="C:\Users\000000\Desktop\фото недели нач.кл\-5357095816650672198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000000\Desktop\фото недели нач.кл\-5357095816650672198_12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649129">
                      <a:off x="0" y="0"/>
                      <a:ext cx="1896049" cy="1066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0851016" w14:textId="77777777" w:rsidR="000A7DA0" w:rsidRDefault="005131EE" w:rsidP="00F72670">
      <w:pPr>
        <w:tabs>
          <w:tab w:val="left" w:pos="-142"/>
        </w:tabs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37FD0FA" wp14:editId="1980DECA">
            <wp:extent cx="1761066" cy="990600"/>
            <wp:effectExtent l="19050" t="0" r="0" b="0"/>
            <wp:docPr id="12" name="Рисунок 8" descr="C:\Users\000000\Desktop\фото недели нач.кл\-5357095816650672193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000000\Desktop\фото недели нач.кл\-5357095816650672193_12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1599" cy="9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FEFA84C" wp14:editId="28185F4D">
            <wp:extent cx="1879600" cy="1057275"/>
            <wp:effectExtent l="76200" t="114300" r="63500" b="104775"/>
            <wp:docPr id="9" name="Рисунок 5" descr="C:\Users\000000\Desktop\фото недели нач.кл\-5357095816650672196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000000\Desktop\фото недели нач.кл\-5357095816650672196_12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442007">
                      <a:off x="0" y="0"/>
                      <a:ext cx="1884488" cy="106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A0CD1D5" wp14:editId="68DAAF72">
            <wp:extent cx="1761066" cy="990600"/>
            <wp:effectExtent l="76200" t="95250" r="48684" b="95250"/>
            <wp:docPr id="11" name="Рисунок 7" descr="C:\Users\000000\Desktop\фото недели нач.кл\-5357095816650672194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000000\Desktop\фото недели нач.кл\-5357095816650672194_12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21191296">
                      <a:off x="0" y="0"/>
                      <a:ext cx="1761599" cy="9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88984CD" wp14:editId="3EB884E3">
            <wp:extent cx="1507066" cy="847725"/>
            <wp:effectExtent l="76200" t="114300" r="55034" b="85725"/>
            <wp:docPr id="15" name="Рисунок 11" descr="C:\Users\000000\Desktop\фото недели нач.кл\-5357095816650672189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000000\Desktop\фото недели нач.кл\-5357095816650672189_12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21110084">
                      <a:off x="0" y="0"/>
                      <a:ext cx="1507522" cy="8479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7CEDF31" wp14:editId="665535C3">
            <wp:extent cx="1906342" cy="1072318"/>
            <wp:effectExtent l="76200" t="95250" r="55808" b="89732"/>
            <wp:docPr id="10" name="Рисунок 6" descr="C:\Users\000000\Desktop\фото недели нач.кл\-5357095816650672195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000000\Desktop\фото недели нач.кл\-5357095816650672195_12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21237185">
                      <a:off x="0" y="0"/>
                      <a:ext cx="1909658" cy="1074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DFC674F" wp14:editId="07142A01">
            <wp:extent cx="1811866" cy="1019175"/>
            <wp:effectExtent l="19050" t="0" r="0" b="0"/>
            <wp:docPr id="14" name="Рисунок 10" descr="C:\Users\000000\Desktop\фото недели нач.кл\-5357095816650672190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000000\Desktop\фото недели нач.кл\-5357095816650672190_12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414" cy="1019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B9C15D9" wp14:editId="1DFEE320">
            <wp:extent cx="1727200" cy="1295400"/>
            <wp:effectExtent l="19050" t="0" r="6350" b="0"/>
            <wp:docPr id="18" name="Рисунок 14" descr="C:\Users\000000\Desktop\фото недели нач.кл\16825664841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000000\Desktop\фото недели нач.кл\168256648418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27723" cy="1295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65C0C6E" wp14:editId="2455AE94">
            <wp:extent cx="1947333" cy="1095375"/>
            <wp:effectExtent l="19050" t="0" r="0" b="0"/>
            <wp:docPr id="17" name="Рисунок 13" descr="C:\Users\000000\Desktop\фото недели нач.кл\-5357095816650672187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000000\Desktop\фото недели нач.кл\-5357095816650672187_12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922" cy="1095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6173CB6" wp14:editId="4480B688">
            <wp:extent cx="1011940" cy="1799004"/>
            <wp:effectExtent l="495300" t="0" r="473960" b="0"/>
            <wp:docPr id="13" name="Рисунок 9" descr="C:\Users\000000\Desktop\фото недели нач.кл\-5357095816650672192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000000\Desktop\фото недели нач.кл\-5357095816650672192_12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 rot="16803429">
                      <a:off x="0" y="0"/>
                      <a:ext cx="1011806" cy="179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8E763E3" wp14:editId="7FEFC531">
            <wp:extent cx="2009775" cy="1136296"/>
            <wp:effectExtent l="57150" t="95250" r="47625" b="63854"/>
            <wp:docPr id="16" name="Рисунок 12" descr="C:\Users\000000\Desktop\фото недели нач.кл\-5357095816650672188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000000\Desktop\фото недели нач.кл\-5357095816650672188_12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 rot="21305804">
                      <a:off x="0" y="0"/>
                      <a:ext cx="2013647" cy="1138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C6CDED0" wp14:editId="67ACAEB2">
            <wp:extent cx="1889917" cy="1160896"/>
            <wp:effectExtent l="19050" t="0" r="0" b="0"/>
            <wp:docPr id="21" name="Рисунок 17" descr="C:\Users\000000\Desktop\фото недели нач.кл\1682566220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000000\Desktop\фото недели нач.кл\168256622024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893084" cy="1162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6B6DA66" wp14:editId="0FE55EF0">
            <wp:extent cx="1663700" cy="1247775"/>
            <wp:effectExtent l="19050" t="0" r="0" b="0"/>
            <wp:docPr id="19" name="Рисунок 15" descr="C:\Users\000000\Desktop\фото недели нач.кл\1682566245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000000\Desktop\фото недели нач.кл\168256624507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203" cy="12481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D77D588" wp14:editId="2947B306">
            <wp:extent cx="1851025" cy="1388269"/>
            <wp:effectExtent l="190500" t="247650" r="168275" b="230981"/>
            <wp:docPr id="20" name="Рисунок 16" descr="C:\Users\000000\Desktop\фото недели нач.кл\16825662348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000000\Desktop\фото недели нач.кл\168256623489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 rot="20536972">
                      <a:off x="0" y="0"/>
                      <a:ext cx="1851585" cy="1388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EABC752" wp14:editId="5F0A5BF8">
            <wp:extent cx="1790700" cy="1352550"/>
            <wp:effectExtent l="19050" t="0" r="0" b="0"/>
            <wp:docPr id="23" name="Рисунок 18" descr="C:\Users\000000\Desktop\фото недели нач.кл\1682566204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000000\Desktop\фото недели нач.кл\168256620442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242" cy="1352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A7DA0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</w:t>
      </w:r>
      <w:r w:rsidR="000A7D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B77285D" wp14:editId="15544783">
            <wp:extent cx="1714500" cy="1285875"/>
            <wp:effectExtent l="95250" t="114300" r="76200" b="85725"/>
            <wp:docPr id="25" name="Рисунок 19" descr="C:\Users\000000\Desktop\фото недели нач.кл\1682566194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000000\Desktop\фото недели нач.кл\168256619423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 rot="443955">
                      <a:off x="0" y="0"/>
                      <a:ext cx="1715019" cy="1286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C6F633" w14:textId="77777777" w:rsidR="0042472C" w:rsidRDefault="000A7DA0" w:rsidP="00F72670">
      <w:pPr>
        <w:tabs>
          <w:tab w:val="left" w:pos="-142"/>
        </w:tabs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D482A41" wp14:editId="3489EC43">
            <wp:extent cx="1676400" cy="1257300"/>
            <wp:effectExtent l="19050" t="0" r="0" b="0"/>
            <wp:docPr id="29" name="Рисунок 23" descr="C:\Users\000000\Desktop\фото недели нач.кл\16825661403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000000\Desktop\фото недели нач.кл\168256614037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907" cy="1257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A39885A" wp14:editId="7C30BF81">
            <wp:extent cx="1781175" cy="1335881"/>
            <wp:effectExtent l="76200" t="95250" r="66675" b="73819"/>
            <wp:docPr id="26" name="Рисунок 20" descr="C:\Users\000000\Desktop\фото недели нач.кл\1682566172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000000\Desktop\фото недели нач.кл\168256617215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 rot="337079">
                      <a:off x="0" y="0"/>
                      <a:ext cx="1781714" cy="1336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52FBDC2" wp14:editId="438FAC18">
            <wp:extent cx="1790700" cy="1343025"/>
            <wp:effectExtent l="114300" t="171450" r="114300" b="142875"/>
            <wp:docPr id="27" name="Рисунок 21" descr="C:\Users\000000\Desktop\фото недели нач.кл\1682566158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000000\Desktop\фото недели нач.кл\168256615824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 rot="20924908">
                      <a:off x="0" y="0"/>
                      <a:ext cx="1791242" cy="1343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9C9EEDB" wp14:editId="52DD351A">
            <wp:extent cx="2311400" cy="1733550"/>
            <wp:effectExtent l="19050" t="0" r="0" b="0"/>
            <wp:docPr id="32" name="Рисунок 26" descr="C:\Users\000000\Desktop\фото недели нач.кл\1682565953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000000\Desktop\фото недели нач.кл\1682565953639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099" cy="1734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B4B15DE" wp14:editId="5A929CF2">
            <wp:extent cx="1803400" cy="1352550"/>
            <wp:effectExtent l="133350" t="171450" r="120650" b="152400"/>
            <wp:docPr id="28" name="Рисунок 22" descr="C:\Users\000000\Desktop\фото недели нач.кл\1682566147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000000\Desktop\фото недели нач.кл\1682566147715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 rot="699525">
                      <a:off x="0" y="0"/>
                      <a:ext cx="1803945" cy="1352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59BCBB4" wp14:editId="04E27F6D">
            <wp:extent cx="1676885" cy="1348150"/>
            <wp:effectExtent l="95250" t="95250" r="75715" b="80600"/>
            <wp:docPr id="35" name="Рисунок 24" descr="C:\Users\000000\Desktop\фото недели нач.кл\1682565987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000000\Desktop\фото недели нач.кл\1682565987232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 rot="403517">
                      <a:off x="0" y="0"/>
                      <a:ext cx="1681495" cy="1351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03F3392" wp14:editId="13AA19A5">
            <wp:extent cx="1600200" cy="1204856"/>
            <wp:effectExtent l="57150" t="38100" r="38100" b="33394"/>
            <wp:docPr id="54" name="Рисунок 31" descr="C:\Users\000000\Desktop\фото недели нач.кл\1682565892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000000\Desktop\фото недели нач.кл\1682565892298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 rot="21406742">
                      <a:off x="0" y="0"/>
                      <a:ext cx="1600507" cy="1205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FA68BDB" wp14:editId="3350529E">
            <wp:extent cx="1766888" cy="1330363"/>
            <wp:effectExtent l="19050" t="0" r="4762" b="0"/>
            <wp:docPr id="38" name="Рисунок 29" descr="C:\Users\000000\Desktop\фото недели нач.кл\16825659184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000000\Desktop\фото недели нач.кл\1682565918468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0618" cy="1333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B7E3F68" wp14:editId="2553419D">
            <wp:extent cx="1943100" cy="1457325"/>
            <wp:effectExtent l="95250" t="95250" r="76200" b="85725"/>
            <wp:docPr id="34" name="Рисунок 25" descr="C:\Users\000000\Desktop\фото недели нач.кл\16825659778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000000\Desktop\фото недели нач.кл\1682565977823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 rot="21256222">
                      <a:off x="0" y="0"/>
                      <a:ext cx="1943688" cy="1457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608ECCB" wp14:editId="1F70E989">
            <wp:extent cx="1892300" cy="1419225"/>
            <wp:effectExtent l="19050" t="0" r="0" b="0"/>
            <wp:docPr id="50" name="Рисунок 36" descr="C:\Users\000000\Desktop\фото недели нач.кл\1682565751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000000\Desktop\фото недели нач.кл\1682565751430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892873" cy="1419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9BBF2AD" wp14:editId="4A59C2BE">
            <wp:extent cx="1473200" cy="1104900"/>
            <wp:effectExtent l="114300" t="133350" r="88900" b="133350"/>
            <wp:docPr id="52" name="Рисунок 33" descr="C:\Users\000000\Desktop\фото недели нач.кл\1682565864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000000\Desktop\фото недели нач.кл\1682565864208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 rot="20896327" flipH="1">
                      <a:off x="0" y="0"/>
                      <a:ext cx="1473646" cy="1105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090E270" wp14:editId="014BE6B7">
            <wp:extent cx="1647825" cy="1333276"/>
            <wp:effectExtent l="19050" t="0" r="0" b="0"/>
            <wp:docPr id="36" name="Рисунок 27" descr="C:\Users\000000\Desktop\фото недели нач.кл\1682565941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000000\Desktop\фото недели нач.кл\1682565941062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275" cy="1336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</w:t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7DEB00E" wp14:editId="1514DE0F">
            <wp:extent cx="1123950" cy="1657350"/>
            <wp:effectExtent l="19050" t="0" r="0" b="0"/>
            <wp:docPr id="49" name="Рисунок 30" descr="C:\Users\000000\Desktop\фото недели нач.кл\1682565903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000000\Desktop\фото недели нач.кл\1682565903151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6237" cy="1660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C97A3A3" wp14:editId="406D9B47">
            <wp:extent cx="964406" cy="1714500"/>
            <wp:effectExtent l="95250" t="38100" r="64294" b="19050"/>
            <wp:docPr id="53" name="Рисунок 32" descr="C:\Users\000000\Desktop\фото недели нач.кл\1682565878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000000\Desktop\фото недели нач.кл\1682565878105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 rot="293281" flipH="1">
                      <a:off x="0" y="0"/>
                      <a:ext cx="964406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7EABE52" wp14:editId="13942D3A">
            <wp:extent cx="1701800" cy="1276350"/>
            <wp:effectExtent l="114300" t="133350" r="88900" b="114300"/>
            <wp:docPr id="37" name="Рисунок 28" descr="C:\Users\000000\Desktop\фото недели нач.кл\1682565927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000000\Desktop\фото недели нач.кл\1682565927202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 rot="21055904">
                      <a:off x="0" y="0"/>
                      <a:ext cx="1702315" cy="1276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</w:t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697D0F4" wp14:editId="7937F408">
            <wp:extent cx="1788848" cy="1341637"/>
            <wp:effectExtent l="76200" t="76200" r="59002" b="68063"/>
            <wp:docPr id="59" name="Рисунок 39" descr="C:\Users\000000\Desktop\фото недели нач.кл\16825655692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000000\Desktop\фото недели нач.кл\1682565569207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 rot="21283120">
                      <a:off x="0" y="0"/>
                      <a:ext cx="1789390" cy="1342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299DD7A" wp14:editId="13D273DB">
            <wp:extent cx="1625600" cy="1219200"/>
            <wp:effectExtent l="114300" t="133350" r="88900" b="114300"/>
            <wp:docPr id="56" name="Рисунок 34" descr="C:\Users\000000\Desktop\фото недели нач.кл\16825658335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000000\Desktop\фото недели нач.кл\1682565833573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 rot="21056450">
                      <a:off x="0" y="0"/>
                      <a:ext cx="1626092" cy="1219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0BB346A5" wp14:editId="77A9D040">
            <wp:simplePos x="2647950" y="2628900"/>
            <wp:positionH relativeFrom="margin">
              <wp:align>right</wp:align>
            </wp:positionH>
            <wp:positionV relativeFrom="margin">
              <wp:align>top</wp:align>
            </wp:positionV>
            <wp:extent cx="1651000" cy="1238250"/>
            <wp:effectExtent l="95250" t="114300" r="82550" b="114300"/>
            <wp:wrapSquare wrapText="bothSides"/>
            <wp:docPr id="55" name="Рисунок 35" descr="C:\Users\000000\Desktop\фото недели нач.кл\1682565804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000000\Desktop\фото недели нач.кл\1682565804235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 rot="523404">
                      <a:off x="0" y="0"/>
                      <a:ext cx="1651000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</w:t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8A71CD0" wp14:editId="4E093140">
            <wp:extent cx="1549400" cy="1162050"/>
            <wp:effectExtent l="76200" t="95250" r="50800" b="76200"/>
            <wp:docPr id="61" name="Рисунок 41" descr="C:\Users\000000\Desktop\фото недели нач.кл\16825655194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000000\Desktop\фото недели нач.кл\1682565519470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 rot="21214680">
                      <a:off x="0" y="0"/>
                      <a:ext cx="1549868" cy="1162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1B34E59" wp14:editId="66D18DF6">
            <wp:extent cx="1689100" cy="1266825"/>
            <wp:effectExtent l="19050" t="0" r="6350" b="0"/>
            <wp:docPr id="58" name="Рисунок 38" descr="C:\Users\000000\Desktop\фото недели нач.кл\1682565663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000000\Desktop\фото недели нач.кл\1682565663141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9611" cy="1267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0400A36" wp14:editId="03D4660E">
            <wp:extent cx="1765300" cy="1323975"/>
            <wp:effectExtent l="76200" t="95250" r="63500" b="66675"/>
            <wp:docPr id="57" name="Рисунок 37" descr="C:\Users\000000\Desktop\фото недели нач.кл\1682565738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000000\Desktop\фото недели нач.кл\1682565738549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 rot="21266843">
                      <a:off x="0" y="0"/>
                      <a:ext cx="1768664" cy="1326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65BCF8D" wp14:editId="0B360B00">
            <wp:extent cx="1842479" cy="1037590"/>
            <wp:effectExtent l="19050" t="0" r="5371" b="0"/>
            <wp:docPr id="64" name="Рисунок 44" descr="C:\Users\000000\Desktop\фото недели нач.кл\16825654833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000000\Desktop\фото недели нач.кл\1682565483369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2479" cy="1037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350AA03" wp14:editId="3896F29B">
            <wp:extent cx="1947121" cy="1094723"/>
            <wp:effectExtent l="95250" t="133350" r="72179" b="124477"/>
            <wp:docPr id="60" name="Рисунок 40" descr="C:\Users\000000\Desktop\фото недели нач.кл\16825655525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000000\Desktop\фото недели нач.кл\1682565552594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 rot="489988">
                      <a:off x="0" y="0"/>
                      <a:ext cx="1947121" cy="1094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1E60305" wp14:editId="400EA112">
            <wp:extent cx="1724025" cy="1293019"/>
            <wp:effectExtent l="19050" t="0" r="9525" b="0"/>
            <wp:docPr id="62" name="Рисунок 42" descr="C:\Users\000000\Desktop\фото недели нач.кл\1682565503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000000\Desktop\фото недели нач.кл\1682565503249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379" cy="129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</w:t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C46099B" wp14:editId="75EB3F85">
            <wp:extent cx="1609725" cy="1207294"/>
            <wp:effectExtent l="133350" t="171450" r="104775" b="145256"/>
            <wp:docPr id="63" name="Рисунок 43" descr="C:\Users\000000\Desktop\фото недели нач.кл\1682565493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000000\Desktop\фото недели нач.кл\1682565493451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 rot="766250">
                      <a:off x="0" y="0"/>
                      <a:ext cx="1613992" cy="1210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CF0C4B4" wp14:editId="1BB7231B">
            <wp:extent cx="1790700" cy="1343025"/>
            <wp:effectExtent l="19050" t="0" r="0" b="0"/>
            <wp:docPr id="65" name="Рисунок 45" descr="C:\Users\000000\Desktop\фото недели нач.кл\168256547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000000\Desktop\фото недели нач.кл\1682565470041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242" cy="1343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27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BCA83FF" wp14:editId="0336A887">
            <wp:extent cx="1866900" cy="1400175"/>
            <wp:effectExtent l="95250" t="95250" r="76200" b="85725"/>
            <wp:docPr id="66" name="Рисунок 46" descr="C:\Users\000000\Desktop\фото недели нач.кл\16825654622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000000\Desktop\фото недели нач.кл\1682565462271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 rot="363202">
                      <a:off x="0" y="0"/>
                      <a:ext cx="1870346" cy="1402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DFC165" w14:textId="4571A8D3" w:rsidR="004C27CD" w:rsidRDefault="004C27CD" w:rsidP="00F72670">
      <w:pPr>
        <w:tabs>
          <w:tab w:val="left" w:pos="-142"/>
        </w:tabs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2EC032E" wp14:editId="1342E823">
            <wp:extent cx="1689101" cy="1266825"/>
            <wp:effectExtent l="76200" t="76200" r="63499" b="66675"/>
            <wp:docPr id="67" name="Рисунок 47" descr="C:\Users\000000\Desktop\фото недели нач.кл\1682565392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000000\Desktop\фото недели нач.кл\1682565392974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 rot="21258338">
                      <a:off x="0" y="0"/>
                      <a:ext cx="1689611" cy="1267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33E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8D04AD4" wp14:editId="39D35EC3">
            <wp:extent cx="1778001" cy="1333500"/>
            <wp:effectExtent l="19050" t="0" r="0" b="0"/>
            <wp:docPr id="83" name="Рисунок 60" descr="C:\Users\000000\Desktop\фото недели нач.кл\IMG-20230427-WA01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000000\Desktop\фото недели нач.кл\IMG-20230427-WA0177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538" cy="1333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CE73E12" wp14:editId="4E453392">
            <wp:extent cx="1778000" cy="1333500"/>
            <wp:effectExtent l="95250" t="114300" r="69850" b="95250"/>
            <wp:docPr id="71" name="Рисунок 51" descr="C:\Users\000000\Desktop\фото недели нач.кл\IMG-20230427-WA0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000000\Desktop\фото недели нач.кл\IMG-20230427-WA0206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 rot="437851">
                      <a:off x="0" y="0"/>
                      <a:ext cx="1778538" cy="1333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FD84BC5" wp14:editId="37DF9557">
            <wp:extent cx="1238250" cy="1842976"/>
            <wp:effectExtent l="133350" t="76200" r="114300" b="62024"/>
            <wp:docPr id="68" name="Рисунок 48" descr="C:\Users\000000\Desktop\фото недели нач.кл\IMG-20230428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000000\Desktop\фото недели нач.кл\IMG-20230428-WA0003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 rot="464880">
                      <a:off x="0" y="0"/>
                      <a:ext cx="1240991" cy="1847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770FD1B" wp14:editId="64AAA7C2">
            <wp:extent cx="1237655" cy="1714500"/>
            <wp:effectExtent l="95250" t="57150" r="76795" b="38100"/>
            <wp:docPr id="70" name="Рисунок 50" descr="C:\Users\000000\Desktop\фото недели нач.кл\IMG-20230428-WA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000000\Desktop\фото недели нач.кл\IMG-20230428-WA0000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 rot="21276409">
                      <a:off x="0" y="0"/>
                      <a:ext cx="1238208" cy="1715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1F2AB1A" wp14:editId="559AADF4">
            <wp:extent cx="1257300" cy="1676400"/>
            <wp:effectExtent l="19050" t="0" r="0" b="0"/>
            <wp:docPr id="72" name="Рисунок 52" descr="C:\Users\000000\Desktop\фото недели нач.кл\IMG-20230427-WA0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000000\Desktop\фото недели нач.кл\IMG-20230427-WA0205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217" cy="1677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A105B9C" wp14:editId="509744B7">
            <wp:extent cx="1710267" cy="1152525"/>
            <wp:effectExtent l="57150" t="57150" r="42333" b="47625"/>
            <wp:docPr id="75" name="Рисунок 54" descr="C:\Users\000000\Desktop\фото недели нач.кл\IMG-20230427-WA0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000000\Desktop\фото недели нач.кл\IMG-20230427-WA0200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 rot="21362667">
                      <a:off x="0" y="0"/>
                      <a:ext cx="1710784" cy="1152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634008A" wp14:editId="240582BB">
            <wp:extent cx="1143000" cy="1677798"/>
            <wp:effectExtent l="95250" t="57150" r="76200" b="36702"/>
            <wp:docPr id="76" name="Рисунок 49" descr="C:\Users\000000\Desktop\фото недели нач.кл\IMG-20230428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000000\Desktop\фото недели нач.кл\IMG-20230428-WA0002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 rot="326778">
                      <a:off x="0" y="0"/>
                      <a:ext cx="1143068" cy="16778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274F630" wp14:editId="5C153008">
            <wp:extent cx="1991783" cy="1120377"/>
            <wp:effectExtent l="19050" t="0" r="8467" b="0"/>
            <wp:docPr id="73" name="Рисунок 53" descr="C:\Users\000000\Desktop\фото недели нач.кл\IMG-20230427-WA0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000000\Desktop\фото недели нач.кл\IMG-20230427-WA0201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176" cy="1122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33E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3E07D46" wp14:editId="4632B328">
            <wp:extent cx="1812925" cy="1359694"/>
            <wp:effectExtent l="19050" t="0" r="0" b="0"/>
            <wp:docPr id="89" name="Рисунок 58" descr="C:\Users\000000\Desktop\фото недели нач.кл\IMG-20230427-WA01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Users\000000\Desktop\фото недели нач.кл\IMG-20230427-WA0183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473" cy="1360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20FDF5F" wp14:editId="55F9112F">
            <wp:extent cx="1693333" cy="952500"/>
            <wp:effectExtent l="76200" t="171450" r="78317" b="152400"/>
            <wp:docPr id="77" name="Рисунок 55" descr="C:\Users\000000\Desktop\фото недели нач.кл\IMG-20230427-WA01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000000\Desktop\фото недели нач.кл\IMG-20230427-WA0199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 rot="20884299">
                      <a:off x="0" y="0"/>
                      <a:ext cx="1693845" cy="952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33E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F151177" wp14:editId="764BD074">
            <wp:extent cx="2003424" cy="1126926"/>
            <wp:effectExtent l="19050" t="0" r="0" b="0"/>
            <wp:docPr id="78" name="Рисунок 56" descr="C:\Users\000000\Desktop\фото недели нач.кл\IMG-20230427-WA01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000000\Desktop\фото недели нач.кл\IMG-20230427-WA0198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4030" cy="1127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33E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588E441" wp14:editId="7FA98406">
            <wp:extent cx="1816100" cy="1362075"/>
            <wp:effectExtent l="95250" t="152400" r="107950" b="142875"/>
            <wp:docPr id="80" name="Рисунок 57" descr="C:\Users\000000\Desktop\фото недели нач.кл\IMG-20230427-WA01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000000\Desktop\фото недели нач.кл\IMG-20230427-WA0184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 rot="20968124">
                      <a:off x="0" y="0"/>
                      <a:ext cx="1816649" cy="1362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33E6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</w:t>
      </w:r>
      <w:r w:rsidR="00FD33E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AD7771D" wp14:editId="67017936">
            <wp:extent cx="1739900" cy="1304925"/>
            <wp:effectExtent l="57150" t="57150" r="31750" b="47625"/>
            <wp:docPr id="82" name="Рисунок 59" descr="C:\Users\000000\Desktop\фото недели нач.кл\IMG-20230427-WA01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000000\Desktop\фото недели нач.кл\IMG-20230427-WA0178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 rot="208404">
                      <a:off x="0" y="0"/>
                      <a:ext cx="1740426" cy="1305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33E6" w:rsidRPr="00FD33E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2FED978" wp14:editId="4268B196">
            <wp:extent cx="2032000" cy="1524000"/>
            <wp:effectExtent l="76200" t="76200" r="44450" b="57150"/>
            <wp:docPr id="90" name="Рисунок 63" descr="C:\Users\000000\Desktop\фото недели нач.кл\IMG-20230427-WA0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000000\Desktop\фото недели нач.кл\IMG-20230427-WA0158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 rot="21359311">
                      <a:off x="0" y="0"/>
                      <a:ext cx="2032615" cy="1524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33E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C90404A" wp14:editId="64FF0EDA">
            <wp:extent cx="1851025" cy="1388269"/>
            <wp:effectExtent l="76200" t="95250" r="53975" b="78581"/>
            <wp:docPr id="91" name="Рисунок 62" descr="C:\Users\000000\Desktop\фото недели нач.кл\IMG-20230427-WA0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000000\Desktop\фото недели нач.кл\IMG-20230427-WA0159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 rot="21274436">
                      <a:off x="0" y="0"/>
                      <a:ext cx="1851585" cy="1388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33E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7E9B556" wp14:editId="4BDE6C8C">
            <wp:extent cx="2065866" cy="1162050"/>
            <wp:effectExtent l="19050" t="0" r="0" b="0"/>
            <wp:docPr id="94" name="Рисунок 66" descr="C:\Users\000000\Desktop\фото недели нач.кл\IMG-20230427-WA01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000000\Desktop\фото недели нач.кл\IMG-20230427-WA0140.jp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491" cy="1162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31CE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EF71B90" wp14:editId="58E941F2">
            <wp:extent cx="1676400" cy="1257300"/>
            <wp:effectExtent l="19050" t="0" r="0" b="0"/>
            <wp:docPr id="1" name="Рисунок 1" descr="C:\Users\000000\Desktop\1682565695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00000\Desktop\1682565695800.jpg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0B0261" w14:textId="590FECE2" w:rsidR="00FD33E6" w:rsidRPr="00F72670" w:rsidRDefault="000024C8" w:rsidP="00F72670">
      <w:pPr>
        <w:tabs>
          <w:tab w:val="left" w:pos="-142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872" behindDoc="0" locked="0" layoutInCell="1" allowOverlap="1" wp14:anchorId="5B6A734B" wp14:editId="43B1B05B">
            <wp:simplePos x="0" y="0"/>
            <wp:positionH relativeFrom="column">
              <wp:posOffset>2410962</wp:posOffset>
            </wp:positionH>
            <wp:positionV relativeFrom="paragraph">
              <wp:posOffset>2365375</wp:posOffset>
            </wp:positionV>
            <wp:extent cx="1514475" cy="2019300"/>
            <wp:effectExtent l="0" t="0" r="0" b="0"/>
            <wp:wrapSquare wrapText="bothSides"/>
            <wp:docPr id="30" name="Рисунок 7" descr="C:\Users\000000\Desktop\16825656957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000000\Desktop\1682565695776.jpg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1CE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793CA91" wp14:editId="4BCED47F">
            <wp:extent cx="1752599" cy="1314450"/>
            <wp:effectExtent l="57150" t="57150" r="38101" b="38100"/>
            <wp:docPr id="7" name="Рисунок 5" descr="C:\Users\000000\Desktop\1682565584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000000\Desktop\1682565584429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 rot="185979">
                      <a:off x="0" y="0"/>
                      <a:ext cx="1753129" cy="131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31CE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8BAF256" wp14:editId="16EFC428">
            <wp:extent cx="1638300" cy="1228725"/>
            <wp:effectExtent l="95250" t="95250" r="76200" b="85725"/>
            <wp:docPr id="2" name="Рисунок 2" descr="C:\Users\000000\Desktop\16825656376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00000\Desktop\1682565637664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 rot="21162302">
                      <a:off x="0" y="0"/>
                      <a:ext cx="1638796" cy="1229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31CE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744F020" wp14:editId="7ABCBAF0">
            <wp:extent cx="1952625" cy="1464468"/>
            <wp:effectExtent l="57150" t="57150" r="47625" b="40482"/>
            <wp:docPr id="3" name="Рисунок 3" descr="C:\Users\000000\Desktop\16825656376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00000\Desktop\1682565637678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 rot="21393216">
                      <a:off x="0" y="0"/>
                      <a:ext cx="1956149" cy="1467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31CE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55C75AF" wp14:editId="371B9503">
            <wp:extent cx="1762125" cy="1321594"/>
            <wp:effectExtent l="19050" t="0" r="9525" b="0"/>
            <wp:docPr id="5" name="Рисунок 4" descr="C:\Users\000000\Desktop\16825656376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000000\Desktop\1682565637689.jpg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658" cy="1321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31CE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307725" wp14:editId="23020A98">
            <wp:extent cx="1557521" cy="2076695"/>
            <wp:effectExtent l="190500" t="133350" r="157480" b="114300"/>
            <wp:docPr id="24" name="Рисунок 6" descr="C:\Users\000000\Desktop\16825656957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000000\Desktop\1682565695788.jpg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 rot="620845">
                      <a:off x="0" y="0"/>
                      <a:ext cx="1557599" cy="207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D33E6" w:rsidRPr="00F72670" w:rsidSect="00F72670">
      <w:pgSz w:w="11906" w:h="16838"/>
      <w:pgMar w:top="1134" w:right="849" w:bottom="1134" w:left="1134" w:header="708" w:footer="708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82D56AA"/>
    <w:multiLevelType w:val="hybridMultilevel"/>
    <w:tmpl w:val="ED90732E"/>
    <w:lvl w:ilvl="0" w:tplc="1696C47C">
      <w:start w:val="1"/>
      <w:numFmt w:val="decimal"/>
      <w:lvlText w:val="%1."/>
      <w:lvlJc w:val="left"/>
      <w:pPr>
        <w:ind w:left="280" w:hanging="28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3E80450">
      <w:numFmt w:val="bullet"/>
      <w:lvlText w:val="•"/>
      <w:lvlJc w:val="left"/>
      <w:pPr>
        <w:ind w:left="561" w:hanging="280"/>
      </w:pPr>
      <w:rPr>
        <w:rFonts w:hint="default"/>
        <w:lang w:val="ru-RU" w:eastAsia="en-US" w:bidi="ar-SA"/>
      </w:rPr>
    </w:lvl>
    <w:lvl w:ilvl="2" w:tplc="C290A5CE">
      <w:numFmt w:val="bullet"/>
      <w:lvlText w:val="•"/>
      <w:lvlJc w:val="left"/>
      <w:pPr>
        <w:ind w:left="832" w:hanging="280"/>
      </w:pPr>
      <w:rPr>
        <w:rFonts w:hint="default"/>
        <w:lang w:val="ru-RU" w:eastAsia="en-US" w:bidi="ar-SA"/>
      </w:rPr>
    </w:lvl>
    <w:lvl w:ilvl="3" w:tplc="6DFE1754">
      <w:numFmt w:val="bullet"/>
      <w:lvlText w:val="•"/>
      <w:lvlJc w:val="left"/>
      <w:pPr>
        <w:ind w:left="1103" w:hanging="280"/>
      </w:pPr>
      <w:rPr>
        <w:rFonts w:hint="default"/>
        <w:lang w:val="ru-RU" w:eastAsia="en-US" w:bidi="ar-SA"/>
      </w:rPr>
    </w:lvl>
    <w:lvl w:ilvl="4" w:tplc="36C48EDE">
      <w:numFmt w:val="bullet"/>
      <w:lvlText w:val="•"/>
      <w:lvlJc w:val="left"/>
      <w:pPr>
        <w:ind w:left="1374" w:hanging="280"/>
      </w:pPr>
      <w:rPr>
        <w:rFonts w:hint="default"/>
        <w:lang w:val="ru-RU" w:eastAsia="en-US" w:bidi="ar-SA"/>
      </w:rPr>
    </w:lvl>
    <w:lvl w:ilvl="5" w:tplc="5B6802A4">
      <w:numFmt w:val="bullet"/>
      <w:lvlText w:val="•"/>
      <w:lvlJc w:val="left"/>
      <w:pPr>
        <w:ind w:left="1646" w:hanging="280"/>
      </w:pPr>
      <w:rPr>
        <w:rFonts w:hint="default"/>
        <w:lang w:val="ru-RU" w:eastAsia="en-US" w:bidi="ar-SA"/>
      </w:rPr>
    </w:lvl>
    <w:lvl w:ilvl="6" w:tplc="CF06B522">
      <w:numFmt w:val="bullet"/>
      <w:lvlText w:val="•"/>
      <w:lvlJc w:val="left"/>
      <w:pPr>
        <w:ind w:left="1917" w:hanging="280"/>
      </w:pPr>
      <w:rPr>
        <w:rFonts w:hint="default"/>
        <w:lang w:val="ru-RU" w:eastAsia="en-US" w:bidi="ar-SA"/>
      </w:rPr>
    </w:lvl>
    <w:lvl w:ilvl="7" w:tplc="7E841914">
      <w:numFmt w:val="bullet"/>
      <w:lvlText w:val="•"/>
      <w:lvlJc w:val="left"/>
      <w:pPr>
        <w:ind w:left="2188" w:hanging="280"/>
      </w:pPr>
      <w:rPr>
        <w:rFonts w:hint="default"/>
        <w:lang w:val="ru-RU" w:eastAsia="en-US" w:bidi="ar-SA"/>
      </w:rPr>
    </w:lvl>
    <w:lvl w:ilvl="8" w:tplc="59C44154">
      <w:numFmt w:val="bullet"/>
      <w:lvlText w:val="•"/>
      <w:lvlJc w:val="left"/>
      <w:pPr>
        <w:ind w:left="2459" w:hanging="280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72670"/>
    <w:rsid w:val="000024C8"/>
    <w:rsid w:val="000A57CD"/>
    <w:rsid w:val="000A7DA0"/>
    <w:rsid w:val="002418E7"/>
    <w:rsid w:val="0042472C"/>
    <w:rsid w:val="004C27CD"/>
    <w:rsid w:val="005131EE"/>
    <w:rsid w:val="005B1EF8"/>
    <w:rsid w:val="006E74B5"/>
    <w:rsid w:val="007232F5"/>
    <w:rsid w:val="007F455C"/>
    <w:rsid w:val="008B6B85"/>
    <w:rsid w:val="00937D64"/>
    <w:rsid w:val="009B1BBE"/>
    <w:rsid w:val="00B31CE9"/>
    <w:rsid w:val="00BC095F"/>
    <w:rsid w:val="00BC31B4"/>
    <w:rsid w:val="00D7239A"/>
    <w:rsid w:val="00E4105C"/>
    <w:rsid w:val="00F72670"/>
    <w:rsid w:val="00FD33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D2A7D5"/>
  <w15:docId w15:val="{A2612163-1B62-41DC-9991-AB11942321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37D6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726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9B1BB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BC09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C095F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4"/>
    <w:uiPriority w:val="39"/>
    <w:rsid w:val="000024C8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3980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299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jpeg"/><Relationship Id="rId21" Type="http://schemas.openxmlformats.org/officeDocument/2006/relationships/image" Target="media/image17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63" Type="http://schemas.openxmlformats.org/officeDocument/2006/relationships/image" Target="media/image59.jpeg"/><Relationship Id="rId68" Type="http://schemas.openxmlformats.org/officeDocument/2006/relationships/image" Target="media/image64.jpeg"/><Relationship Id="rId16" Type="http://schemas.openxmlformats.org/officeDocument/2006/relationships/image" Target="media/image1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66" Type="http://schemas.openxmlformats.org/officeDocument/2006/relationships/image" Target="media/image62.jpeg"/><Relationship Id="rId74" Type="http://schemas.openxmlformats.org/officeDocument/2006/relationships/image" Target="media/image70.jpeg"/><Relationship Id="rId5" Type="http://schemas.openxmlformats.org/officeDocument/2006/relationships/image" Target="media/image1.png"/><Relationship Id="rId61" Type="http://schemas.openxmlformats.org/officeDocument/2006/relationships/image" Target="media/image57.jpeg"/><Relationship Id="rId19" Type="http://schemas.openxmlformats.org/officeDocument/2006/relationships/image" Target="media/image1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64" Type="http://schemas.openxmlformats.org/officeDocument/2006/relationships/image" Target="media/image60.jpeg"/><Relationship Id="rId69" Type="http://schemas.openxmlformats.org/officeDocument/2006/relationships/image" Target="media/image65.jpeg"/><Relationship Id="rId77" Type="http://schemas.openxmlformats.org/officeDocument/2006/relationships/theme" Target="theme/theme1.xml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72" Type="http://schemas.openxmlformats.org/officeDocument/2006/relationships/image" Target="media/image68.jpeg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59" Type="http://schemas.openxmlformats.org/officeDocument/2006/relationships/image" Target="media/image55.jpeg"/><Relationship Id="rId67" Type="http://schemas.openxmlformats.org/officeDocument/2006/relationships/image" Target="media/image63.jpeg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54" Type="http://schemas.openxmlformats.org/officeDocument/2006/relationships/image" Target="media/image50.jpeg"/><Relationship Id="rId62" Type="http://schemas.openxmlformats.org/officeDocument/2006/relationships/image" Target="media/image58.jpeg"/><Relationship Id="rId70" Type="http://schemas.openxmlformats.org/officeDocument/2006/relationships/image" Target="media/image66.jpeg"/><Relationship Id="rId75" Type="http://schemas.openxmlformats.org/officeDocument/2006/relationships/image" Target="media/image71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jpeg"/><Relationship Id="rId10" Type="http://schemas.openxmlformats.org/officeDocument/2006/relationships/image" Target="media/image6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60" Type="http://schemas.openxmlformats.org/officeDocument/2006/relationships/image" Target="media/image56.jpeg"/><Relationship Id="rId65" Type="http://schemas.openxmlformats.org/officeDocument/2006/relationships/image" Target="media/image61.jpeg"/><Relationship Id="rId73" Type="http://schemas.openxmlformats.org/officeDocument/2006/relationships/image" Target="media/image69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9" Type="http://schemas.openxmlformats.org/officeDocument/2006/relationships/image" Target="media/image35.jpeg"/><Relationship Id="rId34" Type="http://schemas.openxmlformats.org/officeDocument/2006/relationships/image" Target="media/image30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76" Type="http://schemas.openxmlformats.org/officeDocument/2006/relationships/fontTable" Target="fontTable.xml"/><Relationship Id="rId7" Type="http://schemas.openxmlformats.org/officeDocument/2006/relationships/image" Target="media/image3.jpeg"/><Relationship Id="rId71" Type="http://schemas.openxmlformats.org/officeDocument/2006/relationships/image" Target="media/image67.jpeg"/><Relationship Id="rId2" Type="http://schemas.openxmlformats.org/officeDocument/2006/relationships/styles" Target="styles.xml"/><Relationship Id="rId29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2148</TotalTime>
  <Pages>8</Pages>
  <Words>684</Words>
  <Characters>3905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000000</dc:creator>
  <cp:lastModifiedBy>ACER</cp:lastModifiedBy>
  <cp:revision>6</cp:revision>
  <cp:lastPrinted>2024-05-21T04:10:00Z</cp:lastPrinted>
  <dcterms:created xsi:type="dcterms:W3CDTF">2023-04-26T19:56:00Z</dcterms:created>
  <dcterms:modified xsi:type="dcterms:W3CDTF">2024-05-21T06:52:00Z</dcterms:modified>
</cp:coreProperties>
</file>