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8DE" w:rsidRPr="0039464E" w:rsidRDefault="00E2395E" w:rsidP="00BF47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64E">
        <w:rPr>
          <w:rFonts w:ascii="Times New Roman" w:hAnsi="Times New Roman" w:cs="Times New Roman"/>
          <w:b/>
          <w:sz w:val="28"/>
          <w:szCs w:val="28"/>
        </w:rPr>
        <w:t>КОНСПЕКТ</w:t>
      </w:r>
      <w:r w:rsidR="0004127D" w:rsidRPr="0039464E">
        <w:rPr>
          <w:rFonts w:ascii="Times New Roman" w:hAnsi="Times New Roman" w:cs="Times New Roman"/>
          <w:b/>
          <w:sz w:val="28"/>
          <w:szCs w:val="28"/>
        </w:rPr>
        <w:t xml:space="preserve"> ОТКРЫТОГО </w:t>
      </w:r>
      <w:r w:rsidR="00CB48DE" w:rsidRPr="0039464E">
        <w:rPr>
          <w:rFonts w:ascii="Times New Roman" w:hAnsi="Times New Roman" w:cs="Times New Roman"/>
          <w:b/>
          <w:sz w:val="28"/>
          <w:szCs w:val="28"/>
        </w:rPr>
        <w:t>УРОКА РУССКОГО ЯЗЫКА В 6 КЛАСС</w:t>
      </w:r>
      <w:r w:rsidR="0004127D" w:rsidRPr="0039464E">
        <w:rPr>
          <w:rFonts w:ascii="Times New Roman" w:hAnsi="Times New Roman" w:cs="Times New Roman"/>
          <w:b/>
          <w:sz w:val="28"/>
          <w:szCs w:val="28"/>
        </w:rPr>
        <w:t>Е</w:t>
      </w:r>
    </w:p>
    <w:p w:rsidR="00CB48DE" w:rsidRPr="0039464E" w:rsidRDefault="00E2395E" w:rsidP="00CB48DE">
      <w:pPr>
        <w:rPr>
          <w:rFonts w:ascii="Times New Roman" w:hAnsi="Times New Roman" w:cs="Times New Roman"/>
          <w:b/>
          <w:sz w:val="28"/>
          <w:szCs w:val="28"/>
        </w:rPr>
      </w:pPr>
      <w:r w:rsidRPr="0039464E">
        <w:rPr>
          <w:rFonts w:ascii="Times New Roman" w:hAnsi="Times New Roman" w:cs="Times New Roman"/>
          <w:b/>
          <w:i/>
          <w:sz w:val="28"/>
          <w:szCs w:val="28"/>
        </w:rPr>
        <w:t>ТЕМА</w:t>
      </w:r>
      <w:r w:rsidRPr="0039464E">
        <w:rPr>
          <w:rFonts w:ascii="Times New Roman" w:hAnsi="Times New Roman" w:cs="Times New Roman"/>
          <w:b/>
          <w:sz w:val="28"/>
          <w:szCs w:val="28"/>
        </w:rPr>
        <w:t>:</w:t>
      </w:r>
      <w:r w:rsidR="00AB2E60" w:rsidRPr="0039464E">
        <w:rPr>
          <w:rFonts w:ascii="Times New Roman" w:hAnsi="Times New Roman" w:cs="Times New Roman"/>
          <w:b/>
          <w:i/>
          <w:sz w:val="28"/>
          <w:szCs w:val="28"/>
        </w:rPr>
        <w:t>Слитное и дефисное написание сложных прилагательных</w:t>
      </w:r>
    </w:p>
    <w:p w:rsidR="00D14B8E" w:rsidRPr="0039464E" w:rsidRDefault="00D14B8E" w:rsidP="00CB48DE">
      <w:pPr>
        <w:rPr>
          <w:rFonts w:ascii="Times New Roman" w:hAnsi="Times New Roman" w:cs="Times New Roman"/>
          <w:b/>
          <w:sz w:val="28"/>
          <w:szCs w:val="28"/>
        </w:rPr>
      </w:pPr>
      <w:r w:rsidRPr="00394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 сформировать умение правильно писать сложные прилагательные</w:t>
      </w:r>
    </w:p>
    <w:p w:rsidR="00D14B8E" w:rsidRPr="0039464E" w:rsidRDefault="00D14B8E" w:rsidP="00D14B8E">
      <w:pPr>
        <w:spacing w:after="0" w:line="240" w:lineRule="auto"/>
        <w:ind w:left="-900" w:firstLine="9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4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урока:</w:t>
      </w:r>
    </w:p>
    <w:p w:rsidR="00D14B8E" w:rsidRPr="0039464E" w:rsidRDefault="00D14B8E" w:rsidP="00D14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Обучающая</w:t>
      </w:r>
      <w:proofErr w:type="gramEnd"/>
      <w:r w:rsidRPr="00394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39464E" w:rsidRPr="00394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94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усвоение  учащимися орфограммы слитного и дефисного написания сложных прилагательных, отработать первичные навыки слитного и дефисного написания прилагательных;</w:t>
      </w:r>
    </w:p>
    <w:p w:rsidR="00D14B8E" w:rsidRPr="0039464E" w:rsidRDefault="00D14B8E" w:rsidP="00D14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Развивающая</w:t>
      </w:r>
      <w:proofErr w:type="gramEnd"/>
      <w:r w:rsidRPr="00394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39464E" w:rsidRPr="00394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464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развития умений производить классификацию прилагательных по слитному и дефисному написанию, умений устанавливать сходства и различия, умений делать обобщенные выводы;</w:t>
      </w:r>
    </w:p>
    <w:p w:rsidR="00D14B8E" w:rsidRPr="0039464E" w:rsidRDefault="00D14B8E" w:rsidP="00D14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Воспитывающая</w:t>
      </w:r>
      <w:proofErr w:type="gramEnd"/>
      <w:r w:rsidRPr="00394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394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формировать умение ставить цели в учебной деятельности и стремление добиваться их, воспитывать потребности давать самостоятельную оценку своей деятельности, воспитание любви к родному краю.</w:t>
      </w:r>
    </w:p>
    <w:p w:rsidR="00D14B8E" w:rsidRPr="0039464E" w:rsidRDefault="00D14B8E" w:rsidP="00D14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4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 урока: урок формирования и первичного закрепления  знаний</w:t>
      </w:r>
    </w:p>
    <w:p w:rsidR="00D14B8E" w:rsidRPr="0039464E" w:rsidRDefault="00D14B8E" w:rsidP="00D14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Оборудование:</w:t>
      </w:r>
      <w:r w:rsidRPr="00394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компьютер, проектор,  презентация, тестовые задания, карточки-задания для индивидуальной работы</w:t>
      </w:r>
    </w:p>
    <w:p w:rsidR="00D14B8E" w:rsidRPr="0039464E" w:rsidRDefault="00D14B8E" w:rsidP="00D14B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9464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Структура урока и хронология каждого этапа.</w:t>
      </w:r>
    </w:p>
    <w:p w:rsidR="00D14B8E" w:rsidRPr="0039464E" w:rsidRDefault="00D14B8E" w:rsidP="00D14B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7"/>
      </w:tblGrid>
      <w:tr w:rsidR="00D14B8E" w:rsidRPr="0039464E" w:rsidTr="005462A1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B8E" w:rsidRPr="0039464E" w:rsidRDefault="00D14B8E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этапа и его дидактическая задача.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B8E" w:rsidRPr="0039464E" w:rsidRDefault="00D14B8E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этапа</w:t>
            </w:r>
          </w:p>
        </w:tc>
      </w:tr>
      <w:tr w:rsidR="00D14B8E" w:rsidRPr="0039464E" w:rsidTr="005462A1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8E" w:rsidRPr="0039464E" w:rsidRDefault="00746AEE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C6FD5" w:rsidRPr="0039464E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начала урока, мотивация  учебной деятельности</w:t>
            </w:r>
            <w:r w:rsidR="00CC6FD5"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- 1 мин.</w:t>
            </w:r>
          </w:p>
          <w:p w:rsidR="00D14B8E" w:rsidRPr="0039464E" w:rsidRDefault="00D14B8E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учащихся к начальной работе на уроке.</w:t>
            </w:r>
          </w:p>
          <w:p w:rsidR="00D14B8E" w:rsidRPr="0039464E" w:rsidRDefault="00D14B8E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8E" w:rsidRPr="0039464E" w:rsidRDefault="00D14B8E" w:rsidP="00CC6FD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Приветствие. Проверка готовности, средства обучения, оборудования. </w:t>
            </w:r>
          </w:p>
        </w:tc>
      </w:tr>
      <w:tr w:rsidR="00D14B8E" w:rsidRPr="0039464E" w:rsidTr="005462A1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B8E" w:rsidRPr="0039464E" w:rsidRDefault="00746AEE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D14B8E" w:rsidRPr="00394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Актуализация знаний</w:t>
            </w:r>
            <w:r w:rsidR="0047055E"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5</w:t>
            </w:r>
            <w:r w:rsidR="00D14B8E"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  <w:p w:rsidR="00D14B8E" w:rsidRPr="0039464E" w:rsidRDefault="00D14B8E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правильность и осознанность выполнения домашнего задания, выявить затруднения, стимулировать их преодоление.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8E" w:rsidRPr="0039464E" w:rsidRDefault="00D14B8E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домашнего задания: </w:t>
            </w:r>
          </w:p>
          <w:p w:rsidR="00D14B8E" w:rsidRPr="0039464E" w:rsidRDefault="003A385F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на письме суффиксов прилагательных  </w:t>
            </w:r>
            <w:proofErr w:type="gramStart"/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-  и  -</w:t>
            </w:r>
            <w:proofErr w:type="spellStart"/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proofErr w:type="spellEnd"/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4B8E" w:rsidRPr="0039464E" w:rsidTr="005462A1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B8E" w:rsidRPr="0039464E" w:rsidRDefault="00746AEE" w:rsidP="00746AE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 w:rsidR="00D14B8E" w:rsidRPr="00394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Изучение новых знаний</w:t>
            </w:r>
            <w:r w:rsidR="00D14B8E"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0D617C"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  <w:r w:rsidR="0047055E"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  <w:r w:rsidR="00D14B8E"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обеспечить их связь с </w:t>
            </w:r>
            <w:proofErr w:type="gramStart"/>
            <w:r w:rsidR="00D14B8E"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изученными</w:t>
            </w:r>
            <w:proofErr w:type="gramEnd"/>
            <w:r w:rsidR="00D14B8E"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ранее.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8E" w:rsidRPr="0039464E" w:rsidRDefault="00D14B8E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этапа – исследовательская работа.</w:t>
            </w:r>
          </w:p>
        </w:tc>
      </w:tr>
      <w:tr w:rsidR="00D14B8E" w:rsidRPr="0039464E" w:rsidTr="005462A1">
        <w:trPr>
          <w:trHeight w:val="935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B8E" w:rsidRPr="0039464E" w:rsidRDefault="00746AEE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  <w:r w:rsidR="00D14B8E" w:rsidRPr="00394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Первичная проверка усвоения новых знаний</w:t>
            </w:r>
            <w:r w:rsidR="00D14B8E"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4 мин.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B8E" w:rsidRPr="0039464E" w:rsidRDefault="00746AEE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94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Постановка учебной задачи</w:t>
            </w:r>
            <w:r w:rsidR="0047055E"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– 4</w:t>
            </w:r>
            <w:r w:rsidR="00D14B8E"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мин.</w:t>
            </w:r>
          </w:p>
          <w:p w:rsidR="00D14B8E" w:rsidRPr="0039464E" w:rsidRDefault="00D14B8E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учащихся к усвоению нового материала.</w:t>
            </w:r>
          </w:p>
        </w:tc>
      </w:tr>
      <w:tr w:rsidR="00D14B8E" w:rsidRPr="0039464E" w:rsidTr="005462A1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E6" w:rsidRDefault="008B52E6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B52E6" w:rsidRDefault="008B52E6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B52E6" w:rsidRDefault="008B52E6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14B8E" w:rsidRPr="0039464E" w:rsidRDefault="00746AEE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="00D14B8E" w:rsidRPr="00394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Филологическая </w:t>
            </w:r>
            <w:proofErr w:type="spellStart"/>
            <w:r w:rsidR="00D14B8E" w:rsidRPr="00394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физминутка</w:t>
            </w:r>
            <w:proofErr w:type="spellEnd"/>
            <w:r w:rsidR="0047055E" w:rsidRPr="00394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47055E"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1мин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8E" w:rsidRPr="0039464E" w:rsidRDefault="00D14B8E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4B8E" w:rsidRPr="0039464E" w:rsidTr="005462A1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B8E" w:rsidRPr="0039464E" w:rsidRDefault="00746AEE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7.</w:t>
            </w:r>
            <w:r w:rsidR="00D14B8E" w:rsidRPr="00394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Закрепление знаний</w:t>
            </w:r>
            <w:r w:rsidR="0047055E"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15-</w:t>
            </w:r>
            <w:r w:rsidR="000D617C"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D14B8E"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  <w:p w:rsidR="00D14B8E" w:rsidRPr="0039464E" w:rsidRDefault="00D14B8E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основе новых знаний сформировать у учащихся способ умственных действий применения полученных знаний.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8E" w:rsidRPr="0039464E" w:rsidRDefault="00D14B8E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4B8E" w:rsidRPr="0039464E" w:rsidRDefault="00D14B8E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по применению знаний:</w:t>
            </w:r>
          </w:p>
          <w:p w:rsidR="00D14B8E" w:rsidRPr="0039464E" w:rsidRDefault="00D14B8E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а) на уровне воспроизведения;</w:t>
            </w:r>
          </w:p>
          <w:p w:rsidR="00D14B8E" w:rsidRPr="0039464E" w:rsidRDefault="00D14B8E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б) по образцу:</w:t>
            </w:r>
          </w:p>
          <w:p w:rsidR="00D14B8E" w:rsidRPr="0039464E" w:rsidRDefault="00D14B8E" w:rsidP="00D14B8E">
            <w:pPr>
              <w:spacing w:after="0"/>
              <w:ind w:left="3891" w:hanging="38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- в знакомой ситуации;</w:t>
            </w:r>
          </w:p>
          <w:p w:rsidR="00D14B8E" w:rsidRPr="0039464E" w:rsidRDefault="00D14B8E" w:rsidP="00D14B8E">
            <w:pPr>
              <w:spacing w:after="0"/>
              <w:ind w:left="3891" w:hanging="38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- в видоизмененной ситуации;</w:t>
            </w:r>
          </w:p>
          <w:p w:rsidR="00D14B8E" w:rsidRPr="0039464E" w:rsidRDefault="00D14B8E" w:rsidP="00D14B8E">
            <w:pPr>
              <w:spacing w:after="0"/>
              <w:ind w:left="3891" w:hanging="38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- в новой ситуации.</w:t>
            </w:r>
          </w:p>
          <w:p w:rsidR="00D14B8E" w:rsidRPr="0039464E" w:rsidRDefault="00D14B8E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FD5" w:rsidRPr="0039464E" w:rsidTr="005462A1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E" w:rsidRPr="0039464E" w:rsidRDefault="00746AEE" w:rsidP="00746AEE">
            <w:pPr>
              <w:pStyle w:val="aa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Диагностика уровня усвоения знаний </w:t>
            </w:r>
            <w:r w:rsidR="0047055E" w:rsidRPr="00394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47055E" w:rsidRPr="00394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4мин.</w:t>
            </w:r>
          </w:p>
          <w:p w:rsidR="00CC6FD5" w:rsidRPr="0039464E" w:rsidRDefault="00CC6FD5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FD5" w:rsidRPr="0039464E" w:rsidRDefault="009440F9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тестового задания</w:t>
            </w:r>
          </w:p>
        </w:tc>
      </w:tr>
      <w:tr w:rsidR="00D14B8E" w:rsidRPr="0039464E" w:rsidTr="005462A1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85F" w:rsidRPr="0039464E" w:rsidRDefault="003A385F" w:rsidP="003A385F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94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урока.</w:t>
            </w:r>
            <w:r w:rsidRPr="00394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Рефлексия</w:t>
            </w:r>
          </w:p>
          <w:p w:rsidR="003A385F" w:rsidRPr="0039464E" w:rsidRDefault="003A385F" w:rsidP="003A38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-2-3 мин.  Предварительное выявление итогов урока на основании мнения учащихся.</w:t>
            </w:r>
          </w:p>
          <w:p w:rsidR="00D14B8E" w:rsidRPr="0039464E" w:rsidRDefault="00D14B8E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8E" w:rsidRPr="0039464E" w:rsidRDefault="00D14B8E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4B8E" w:rsidRPr="0039464E" w:rsidRDefault="003A385F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выступления учащихся; выставление оценок, стимулирование учащихся; самоанализ.</w:t>
            </w:r>
          </w:p>
        </w:tc>
      </w:tr>
      <w:tr w:rsidR="00D14B8E" w:rsidRPr="0039464E" w:rsidTr="005462A1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85F" w:rsidRPr="0039464E" w:rsidRDefault="003A385F" w:rsidP="003A385F">
            <w:pPr>
              <w:pStyle w:val="aa"/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Информация о </w:t>
            </w:r>
            <w:proofErr w:type="gramStart"/>
            <w:r w:rsidRPr="00394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домашнем</w:t>
            </w:r>
            <w:proofErr w:type="gramEnd"/>
            <w:r w:rsidRPr="00394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задании</w:t>
            </w:r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-2мин.</w:t>
            </w:r>
          </w:p>
          <w:p w:rsidR="00D14B8E" w:rsidRPr="0039464E" w:rsidRDefault="003A385F" w:rsidP="003A38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Продолжить работу учащихся по самообразованию.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8E" w:rsidRPr="0039464E" w:rsidRDefault="003A385F" w:rsidP="00D14B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о домашнем задании, предупреждение затруднений.</w:t>
            </w:r>
          </w:p>
        </w:tc>
      </w:tr>
    </w:tbl>
    <w:p w:rsidR="00CB48DE" w:rsidRPr="0039464E" w:rsidRDefault="00CB48DE" w:rsidP="00AB2E60">
      <w:pPr>
        <w:rPr>
          <w:rFonts w:ascii="Times New Roman" w:hAnsi="Times New Roman" w:cs="Times New Roman"/>
        </w:rPr>
      </w:pPr>
    </w:p>
    <w:p w:rsidR="00432BA5" w:rsidRPr="0039464E" w:rsidRDefault="00432BA5" w:rsidP="00CB48DE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432BA5" w:rsidRPr="0039464E" w:rsidRDefault="00432BA5" w:rsidP="00CB48DE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432BA5" w:rsidRPr="0039464E" w:rsidRDefault="00432BA5" w:rsidP="00CB48DE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432BA5" w:rsidRPr="0039464E" w:rsidRDefault="00432BA5" w:rsidP="00CB48DE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B2E60" w:rsidRPr="0039464E" w:rsidRDefault="00AB2E60" w:rsidP="00CB48DE">
      <w:pPr>
        <w:jc w:val="center"/>
        <w:rPr>
          <w:rFonts w:ascii="Times New Roman" w:hAnsi="Times New Roman" w:cs="Times New Roman"/>
        </w:rPr>
      </w:pPr>
      <w:r w:rsidRPr="0039464E">
        <w:rPr>
          <w:rFonts w:ascii="Times New Roman" w:eastAsia="Calibri" w:hAnsi="Times New Roman" w:cs="Times New Roman"/>
          <w:b/>
          <w:sz w:val="32"/>
          <w:szCs w:val="32"/>
        </w:rPr>
        <w:lastRenderedPageBreak/>
        <w:t>Ход урока</w:t>
      </w:r>
      <w:r w:rsidRPr="0039464E">
        <w:rPr>
          <w:rFonts w:ascii="Times New Roman" w:eastAsia="Calibri" w:hAnsi="Times New Roman" w:cs="Times New Roman"/>
          <w:b/>
          <w:sz w:val="32"/>
          <w:szCs w:val="32"/>
        </w:rPr>
        <w:br/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6095"/>
        <w:gridCol w:w="2410"/>
        <w:gridCol w:w="2345"/>
      </w:tblGrid>
      <w:tr w:rsidR="00AB2E60" w:rsidRPr="0039464E" w:rsidTr="005719BD">
        <w:tc>
          <w:tcPr>
            <w:tcW w:w="3936" w:type="dxa"/>
          </w:tcPr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39464E">
              <w:rPr>
                <w:rFonts w:ascii="Times New Roman" w:hAnsi="Times New Roman"/>
                <w:b/>
                <w:i/>
                <w:sz w:val="28"/>
                <w:szCs w:val="28"/>
              </w:rPr>
              <w:t>Этап урока</w:t>
            </w:r>
          </w:p>
        </w:tc>
        <w:tc>
          <w:tcPr>
            <w:tcW w:w="6095" w:type="dxa"/>
          </w:tcPr>
          <w:p w:rsidR="00AB2E60" w:rsidRPr="0039464E" w:rsidRDefault="00AB2E60" w:rsidP="00AB2E60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39464E">
              <w:rPr>
                <w:rFonts w:ascii="Times New Roman" w:hAnsi="Times New Roman"/>
                <w:b/>
                <w:i/>
                <w:sz w:val="28"/>
                <w:szCs w:val="28"/>
              </w:rPr>
              <w:t>Деятельность учителя</w:t>
            </w:r>
          </w:p>
        </w:tc>
        <w:tc>
          <w:tcPr>
            <w:tcW w:w="2410" w:type="dxa"/>
          </w:tcPr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39464E">
              <w:rPr>
                <w:rFonts w:ascii="Times New Roman" w:hAnsi="Times New Roman"/>
                <w:b/>
                <w:i/>
                <w:sz w:val="28"/>
                <w:szCs w:val="28"/>
              </w:rPr>
              <w:t>Деятельность учащихся</w:t>
            </w:r>
          </w:p>
        </w:tc>
        <w:tc>
          <w:tcPr>
            <w:tcW w:w="2345" w:type="dxa"/>
          </w:tcPr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39464E">
              <w:rPr>
                <w:rFonts w:ascii="Times New Roman" w:hAnsi="Times New Roman"/>
                <w:b/>
                <w:i/>
                <w:sz w:val="28"/>
                <w:szCs w:val="28"/>
              </w:rPr>
              <w:t>УУД</w:t>
            </w:r>
          </w:p>
        </w:tc>
      </w:tr>
      <w:tr w:rsidR="00AB2E60" w:rsidRPr="0039464E" w:rsidTr="00432BA5">
        <w:trPr>
          <w:trHeight w:val="2498"/>
        </w:trPr>
        <w:tc>
          <w:tcPr>
            <w:tcW w:w="3936" w:type="dxa"/>
          </w:tcPr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  <w:r w:rsidRPr="0039464E">
              <w:rPr>
                <w:rFonts w:ascii="Times New Roman" w:hAnsi="Times New Roman"/>
                <w:sz w:val="24"/>
                <w:szCs w:val="24"/>
              </w:rPr>
              <w:t>1. Организация начала урока, мотивация  учебной деятельности</w:t>
            </w: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  <w:r w:rsidRPr="0039464E">
              <w:rPr>
                <w:rFonts w:ascii="Times New Roman" w:hAnsi="Times New Roman"/>
                <w:sz w:val="24"/>
                <w:szCs w:val="24"/>
              </w:rPr>
              <w:t>Цель: создание доброжелательной атмосферы, мотивация на учёбу, создание ситуации успеха</w:t>
            </w: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6095" w:type="dxa"/>
          </w:tcPr>
          <w:p w:rsidR="00AB2E60" w:rsidRPr="0039464E" w:rsidRDefault="00AB2E60" w:rsidP="00AB2E60">
            <w:pPr>
              <w:ind w:left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психологической атмосферы урока    - Добрый день, ребята.                                                                                                     Ну, проверьте-ка, друзья.</w:t>
            </w:r>
          </w:p>
          <w:p w:rsidR="00AB2E60" w:rsidRPr="0039464E" w:rsidRDefault="00AB2E60" w:rsidP="00AB2E60">
            <w:pPr>
              <w:ind w:left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Всё ль на месте, все ль в порядке: </w:t>
            </w:r>
          </w:p>
          <w:p w:rsidR="00AB2E60" w:rsidRPr="0039464E" w:rsidRDefault="00AB2E60" w:rsidP="00AB2E60">
            <w:pPr>
              <w:ind w:left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ручки, книжки и тетрадки? </w:t>
            </w:r>
          </w:p>
          <w:p w:rsidR="00AB2E60" w:rsidRPr="0039464E" w:rsidRDefault="00AB2E60" w:rsidP="00AB2E60">
            <w:pPr>
              <w:ind w:left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 ли правильно сидят? </w:t>
            </w:r>
          </w:p>
          <w:p w:rsidR="00AB2E60" w:rsidRPr="0039464E" w:rsidRDefault="00AB2E60" w:rsidP="00AB2E60">
            <w:pPr>
              <w:ind w:left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 ль внимательно глядят?</w:t>
            </w:r>
          </w:p>
          <w:p w:rsidR="00AB2E60" w:rsidRPr="0039464E" w:rsidRDefault="00AB2E60" w:rsidP="00432BA5">
            <w:pPr>
              <w:ind w:left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Каждый хочет получить только лишь оценку пять? </w:t>
            </w:r>
          </w:p>
        </w:tc>
        <w:tc>
          <w:tcPr>
            <w:tcW w:w="2410" w:type="dxa"/>
          </w:tcPr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Слушают, настраиваются на урок</w:t>
            </w: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2BA5" w:rsidRPr="0039464E" w:rsidRDefault="00432BA5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2BA5" w:rsidRPr="0039464E" w:rsidRDefault="00432BA5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2BA5" w:rsidRPr="0039464E" w:rsidRDefault="00432BA5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2BA5" w:rsidRPr="0039464E" w:rsidRDefault="00432BA5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2BA5" w:rsidRPr="0039464E" w:rsidRDefault="00432BA5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Личностные 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(формирование внутренней позиции школьника на уровень положительного отношения к обучению)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  <w:r w:rsidRPr="0039464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B2E60" w:rsidRPr="0039464E" w:rsidRDefault="00AB2E60" w:rsidP="00AB2E60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AB2E60" w:rsidRPr="0039464E" w:rsidTr="005719BD">
        <w:tc>
          <w:tcPr>
            <w:tcW w:w="3936" w:type="dxa"/>
          </w:tcPr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hAnsi="Times New Roman"/>
                <w:sz w:val="24"/>
                <w:szCs w:val="24"/>
              </w:rPr>
              <w:t xml:space="preserve"> 2. 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Актуализация </w:t>
            </w: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знаний</w:t>
            </w:r>
          </w:p>
          <w:p w:rsidR="00AB2E60" w:rsidRPr="0039464E" w:rsidRDefault="00CC6FD5" w:rsidP="00AB2E60">
            <w:pPr>
              <w:rPr>
                <w:rFonts w:ascii="Times New Roman" w:hAnsi="Times New Roman"/>
                <w:sz w:val="32"/>
                <w:szCs w:val="32"/>
              </w:rPr>
            </w:pPr>
            <w:r w:rsidRPr="0039464E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</w:rPr>
              <w:t xml:space="preserve"> Проверить правильность и осознанность выполнения домашнего задания, выявить затруднения, стимулировать их преодоление</w:t>
            </w:r>
          </w:p>
          <w:p w:rsidR="00AB2E60" w:rsidRPr="0039464E" w:rsidRDefault="00AB2E60" w:rsidP="00AB2E6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C5588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32BA5" w:rsidRPr="0039464E" w:rsidRDefault="00432BA5" w:rsidP="00AB2E6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32BA5" w:rsidRPr="0039464E" w:rsidRDefault="00432BA5" w:rsidP="00AB2E6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32BA5" w:rsidRPr="0039464E" w:rsidRDefault="00432BA5" w:rsidP="00AB2E6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32BA5" w:rsidRPr="0039464E" w:rsidRDefault="00432BA5" w:rsidP="00AB2E6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3. 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учебной задачи.</w:t>
            </w: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  <w:r w:rsidRPr="0039464E">
              <w:rPr>
                <w:rFonts w:ascii="Times New Roman" w:hAnsi="Times New Roman"/>
                <w:sz w:val="24"/>
                <w:szCs w:val="24"/>
              </w:rPr>
              <w:t>ЦЕЛЬ: создать проблемную ситуацию, спрогнозировать предстоящую деятельность</w:t>
            </w: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C55889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6095" w:type="dxa"/>
          </w:tcPr>
          <w:p w:rsidR="00AB2E60" w:rsidRPr="0039464E" w:rsidRDefault="00AB2E60" w:rsidP="00AB2E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1.Проверка д /з:   </w:t>
            </w:r>
            <w:r w:rsidR="003A385F"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Выборочный диктант.</w:t>
            </w:r>
          </w:p>
          <w:p w:rsidR="00432BA5" w:rsidRPr="0039464E" w:rsidRDefault="00432BA5" w:rsidP="00AB2E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 Выписать слова с суффиксами </w:t>
            </w:r>
            <w:proofErr w:type="gramStart"/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proofErr w:type="spellStart"/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spellEnd"/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 –к-</w:t>
            </w:r>
          </w:p>
          <w:p w:rsidR="00432BA5" w:rsidRPr="0039464E" w:rsidRDefault="00432BA5" w:rsidP="00AB2E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2BA5" w:rsidRPr="0039464E" w:rsidRDefault="00432BA5" w:rsidP="00AB2E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Соломенный, зверский, вязкий, сельский, художественный, казацкий, стеклянный, резкий, русский.</w:t>
            </w:r>
          </w:p>
          <w:p w:rsidR="00432BA5" w:rsidRPr="0039464E" w:rsidRDefault="00432BA5" w:rsidP="00AB2E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2BA5" w:rsidRPr="0039464E" w:rsidRDefault="00432BA5" w:rsidP="00AB2E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spellEnd"/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зверский, сельский, русский.</w:t>
            </w:r>
          </w:p>
          <w:p w:rsidR="00432BA5" w:rsidRPr="0039464E" w:rsidRDefault="00432BA5" w:rsidP="00AB2E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2BA5" w:rsidRPr="0039464E" w:rsidRDefault="00432BA5" w:rsidP="00AB2E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gramStart"/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к-</w:t>
            </w:r>
            <w:proofErr w:type="gramEnd"/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вязкий, казацкий, резкий.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85F" w:rsidRPr="0039464E" w:rsidRDefault="003A385F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85F" w:rsidRPr="0039464E" w:rsidRDefault="003A385F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85F" w:rsidRPr="0039464E" w:rsidRDefault="003A385F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85F" w:rsidRPr="0039464E" w:rsidRDefault="003A385F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85F" w:rsidRPr="0039464E" w:rsidRDefault="003A385F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85F" w:rsidRPr="0039464E" w:rsidRDefault="003A385F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85F" w:rsidRPr="0039464E" w:rsidRDefault="003A385F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85F" w:rsidRPr="0039464E" w:rsidRDefault="003A385F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85F" w:rsidRPr="0039464E" w:rsidRDefault="003A385F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96DB4" w:rsidRPr="0039464E" w:rsidRDefault="00AB2E60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1. Работа с текстом 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Прочитайте текст.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9464E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Юго - западный</w:t>
            </w:r>
            <w:proofErr w:type="gramEnd"/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ветер гнал 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сине - зеленые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волны 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горько – соленого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моря. На борту 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рыболовецкого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судна стоял высокий 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седобородый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человек и смотрел вдаль. На горизонте маячил 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трехмачтовый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бриг. Над ним висели 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бело – розовые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облака. </w:t>
            </w:r>
          </w:p>
          <w:p w:rsidR="00432BA5" w:rsidRPr="0039464E" w:rsidRDefault="00432BA5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AB2E60" w:rsidRPr="0039464E" w:rsidRDefault="00432BA5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="00AB2E60"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Лексическое значение слова бриг</w:t>
            </w:r>
            <w:proofErr w:type="gramStart"/>
            <w:r w:rsidR="00806E49"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.(</w:t>
            </w:r>
            <w:proofErr w:type="gramEnd"/>
            <w:r w:rsidR="00806E49"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двухмачтовое судно)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Слова</w:t>
            </w:r>
            <w:proofErr w:type="gramEnd"/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какой части речи подчеркнуты?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-Как они пишутся?</w:t>
            </w:r>
          </w:p>
          <w:p w:rsidR="00432BA5" w:rsidRPr="0039464E" w:rsidRDefault="00432BA5" w:rsidP="00AB2E60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Задание: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Выпишите в 2 столбика все сложные прилагательные, которые пи</w:t>
            </w:r>
            <w:r w:rsidR="00996DB4"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шутся слитно и через дефис (два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ученик</w:t>
            </w:r>
            <w:r w:rsidR="00996DB4"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 доски)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09"/>
              <w:gridCol w:w="2268"/>
            </w:tblGrid>
            <w:tr w:rsidR="00AB2E60" w:rsidRPr="0039464E" w:rsidTr="009A6F03"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2E60" w:rsidRPr="0039464E" w:rsidRDefault="00AB2E60" w:rsidP="00AB2E6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46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Слитно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2E60" w:rsidRPr="0039464E" w:rsidRDefault="00AB2E60" w:rsidP="00AB2E6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46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Через дефис</w:t>
                  </w:r>
                </w:p>
              </w:tc>
            </w:tr>
            <w:tr w:rsidR="00AB2E60" w:rsidRPr="0039464E" w:rsidTr="009A6F03"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2E60" w:rsidRPr="0039464E" w:rsidRDefault="00AB2E60" w:rsidP="00AB2E60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46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Рыболовецкое судно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2E60" w:rsidRPr="0039464E" w:rsidRDefault="00AB2E60" w:rsidP="00AB2E60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46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Юго-западный ветер</w:t>
                  </w:r>
                </w:p>
              </w:tc>
            </w:tr>
            <w:tr w:rsidR="00AB2E60" w:rsidRPr="0039464E" w:rsidTr="009A6F03"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2E60" w:rsidRPr="0039464E" w:rsidRDefault="00AB2E60" w:rsidP="00AB2E60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46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Седобородый человек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2E60" w:rsidRPr="0039464E" w:rsidRDefault="00AB2E60" w:rsidP="00AB2E60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46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Сине-зеленые волны</w:t>
                  </w:r>
                </w:p>
              </w:tc>
            </w:tr>
            <w:tr w:rsidR="00AB2E60" w:rsidRPr="0039464E" w:rsidTr="009A6F03"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2E60" w:rsidRPr="0039464E" w:rsidRDefault="00AB2E60" w:rsidP="00AB2E60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46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Трехмачтовый бриг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2E60" w:rsidRPr="0039464E" w:rsidRDefault="00AB2E60" w:rsidP="00AB2E60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46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Горько-соленое море</w:t>
                  </w:r>
                </w:p>
              </w:tc>
            </w:tr>
            <w:tr w:rsidR="00AB2E60" w:rsidRPr="0039464E" w:rsidTr="009A6F03"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2E60" w:rsidRPr="0039464E" w:rsidRDefault="00AB2E60" w:rsidP="00AB2E60">
                  <w:pPr>
                    <w:spacing w:after="0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2E60" w:rsidRPr="0039464E" w:rsidRDefault="00AB2E60" w:rsidP="00AB2E60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46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Бело-розовые облака</w:t>
                  </w:r>
                </w:p>
              </w:tc>
            </w:tr>
          </w:tbl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B2E60" w:rsidRPr="0039464E" w:rsidRDefault="00AB2E60" w:rsidP="00AB2E60">
            <w:pPr>
              <w:ind w:left="435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B2E60" w:rsidRPr="0039464E" w:rsidRDefault="0039464E" w:rsidP="008B52E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AB2E60"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Так о чем пойдет речь на уроке? Какова тема урока? </w:t>
            </w:r>
            <w:r w:rsidR="00AB2E60" w:rsidRPr="0039464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(Запись на доске и в тетрадях)</w:t>
            </w:r>
          </w:p>
          <w:p w:rsidR="00AB2E60" w:rsidRPr="0039464E" w:rsidRDefault="0039464E" w:rsidP="008B52E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AB2E60"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Сформулируйте задачи урока</w:t>
            </w:r>
            <w:r w:rsidR="00996DB4"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 </w:t>
            </w:r>
            <w:r w:rsidR="00AB2E60"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Можем ли мы объяснить, почему в одних случаях сложные имена прилагательные пишутся слитно, а в других раздельно?</w:t>
            </w:r>
          </w:p>
          <w:p w:rsidR="00AB2E60" w:rsidRPr="0039464E" w:rsidRDefault="00AB2E60" w:rsidP="008B52E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-Вам необходимо, пользуясь моими вопросами и советами, а возможно, идя своим путем, провести 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исследование лексического материала и сделать соответствующие выводы.</w:t>
            </w:r>
          </w:p>
        </w:tc>
        <w:tc>
          <w:tcPr>
            <w:tcW w:w="2410" w:type="dxa"/>
          </w:tcPr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  <w:r w:rsidRPr="0039464E">
              <w:rPr>
                <w:rFonts w:ascii="Times New Roman" w:hAnsi="Times New Roman"/>
                <w:sz w:val="24"/>
                <w:szCs w:val="24"/>
              </w:rPr>
              <w:lastRenderedPageBreak/>
              <w:t>Выполняют цифровой диктант с последующей самопроверкой,  индивидуальное задание, проводят работу над ошибками.</w:t>
            </w: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2BA5" w:rsidRPr="0039464E" w:rsidRDefault="00432BA5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2BA5" w:rsidRPr="0039464E" w:rsidRDefault="00432BA5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2BA5" w:rsidRPr="0039464E" w:rsidRDefault="00432BA5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2BA5" w:rsidRPr="0039464E" w:rsidRDefault="00432BA5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  <w:r w:rsidRPr="0039464E">
              <w:rPr>
                <w:rFonts w:ascii="Times New Roman" w:hAnsi="Times New Roman"/>
                <w:sz w:val="24"/>
                <w:szCs w:val="24"/>
              </w:rPr>
              <w:t>Работают с текстом: читают, определяют часть речи подчёркнутых слов, обращают внимание, как они пишутся, распределяют в 2 столбика в зависимости от написания</w:t>
            </w:r>
            <w:proofErr w:type="gramStart"/>
            <w:r w:rsidRPr="0039464E">
              <w:rPr>
                <w:rFonts w:ascii="Times New Roman" w:hAnsi="Times New Roman"/>
                <w:sz w:val="24"/>
                <w:szCs w:val="24"/>
              </w:rPr>
              <w:t>,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proofErr w:type="gramEnd"/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ормулируют тему, задачи урока</w:t>
            </w:r>
          </w:p>
        </w:tc>
        <w:tc>
          <w:tcPr>
            <w:tcW w:w="2345" w:type="dxa"/>
          </w:tcPr>
          <w:p w:rsidR="00AB2E60" w:rsidRPr="0039464E" w:rsidRDefault="00AB2E60" w:rsidP="00AB2E60">
            <w:pPr>
              <w:rPr>
                <w:rFonts w:ascii="Times New Roman" w:hAnsi="Times New Roman"/>
                <w:b/>
                <w:sz w:val="32"/>
                <w:szCs w:val="32"/>
              </w:rPr>
            </w:pPr>
            <w:proofErr w:type="gramStart"/>
            <w:r w:rsidRPr="0039464E">
              <w:rPr>
                <w:rFonts w:ascii="Times New Roman" w:hAnsi="Times New Roman"/>
                <w:sz w:val="24"/>
                <w:szCs w:val="24"/>
              </w:rPr>
              <w:lastRenderedPageBreak/>
              <w:t>Личностные</w:t>
            </w:r>
            <w:proofErr w:type="gramEnd"/>
            <w:r w:rsidRPr="0039464E">
              <w:rPr>
                <w:rFonts w:ascii="Times New Roman" w:hAnsi="Times New Roman"/>
                <w:sz w:val="24"/>
                <w:szCs w:val="24"/>
              </w:rPr>
              <w:t xml:space="preserve"> (самооценка), регулятивные (коррекция знаний), познавательные  (опираются на уже известное) </w:t>
            </w: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2BA5" w:rsidRPr="0039464E" w:rsidRDefault="00432BA5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2BA5" w:rsidRPr="0039464E" w:rsidRDefault="00432BA5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2BA5" w:rsidRPr="0039464E" w:rsidRDefault="00432BA5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2BA5" w:rsidRPr="0039464E" w:rsidRDefault="00432BA5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Регулятивные 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(понимать выделенные учителем ориентиры действия в учебном материале),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познавательные: </w:t>
            </w:r>
          </w:p>
          <w:p w:rsidR="00AB2E60" w:rsidRPr="0039464E" w:rsidRDefault="00AB2E60" w:rsidP="00AB2E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(понимать заданный вопрос, в соответствии с ним строить ответ в устной форме, устанавливать причинно-следственные связи в изучаемом круге явлений;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коммуникативны</w:t>
            </w:r>
            <w:proofErr w:type="gramStart"/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9464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proofErr w:type="gramEnd"/>
            <w:r w:rsidRPr="0039464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формулировать собственное мнение и позицию)</w:t>
            </w: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AB2E60" w:rsidRPr="0039464E" w:rsidTr="005719BD">
        <w:tc>
          <w:tcPr>
            <w:tcW w:w="3936" w:type="dxa"/>
          </w:tcPr>
          <w:p w:rsidR="00AB2E60" w:rsidRPr="0039464E" w:rsidRDefault="00AB2E60" w:rsidP="00AB2E6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9464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Изучение нового</w:t>
            </w:r>
            <w:r w:rsidR="00C55889" w:rsidRPr="0039464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9464E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</w:p>
          <w:p w:rsidR="00AB2E60" w:rsidRPr="0039464E" w:rsidRDefault="00AB2E60" w:rsidP="00AB2E60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64E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CC6FD5" w:rsidRPr="0039464E">
              <w:rPr>
                <w:rFonts w:ascii="Times New Roman" w:eastAsia="Times New Roman" w:hAnsi="Times New Roman"/>
                <w:sz w:val="24"/>
                <w:szCs w:val="24"/>
              </w:rPr>
              <w:t>познакомить с новыми знаниями, обеспечить их связь с изученными ранее.</w:t>
            </w:r>
            <w:proofErr w:type="gramEnd"/>
          </w:p>
          <w:p w:rsidR="00AB2E60" w:rsidRPr="0039464E" w:rsidRDefault="00AB2E60" w:rsidP="00AB2E60">
            <w:pPr>
              <w:ind w:left="720"/>
              <w:contextualSpacing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ind w:left="720"/>
              <w:contextualSpacing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ind w:left="720"/>
              <w:contextualSpacing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ind w:left="720"/>
              <w:contextualSpacing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ind w:left="720"/>
              <w:contextualSpacing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ind w:left="720"/>
              <w:contextualSpacing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ind w:left="720"/>
              <w:contextualSpacing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ind w:left="720"/>
              <w:contextualSpacing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ind w:left="720"/>
              <w:contextualSpacing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ind w:left="720"/>
              <w:contextualSpacing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ind w:left="720"/>
              <w:contextualSpacing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ind w:left="720"/>
              <w:contextualSpacing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ind w:left="720"/>
              <w:contextualSpacing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ind w:left="720"/>
              <w:contextualSpacing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ind w:left="720"/>
              <w:contextualSpacing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AB2E60" w:rsidRPr="0039464E" w:rsidRDefault="00AB2E60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Исследование лексического материала: </w:t>
            </w:r>
          </w:p>
          <w:p w:rsidR="00AB2E60" w:rsidRPr="0039464E" w:rsidRDefault="00AB2E60" w:rsidP="00AB2E60">
            <w:pPr>
              <w:ind w:left="435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Сине-зелёные, бело-розовые</w:t>
            </w:r>
          </w:p>
          <w:p w:rsidR="00AB2E60" w:rsidRPr="0039464E" w:rsidRDefault="00AB2E60" w:rsidP="00AB2E60">
            <w:pPr>
              <w:ind w:left="4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обозначают эти прилагательные? Приведите свои примеры, сделайте вывод.</w:t>
            </w:r>
          </w:p>
          <w:p w:rsidR="00432BA5" w:rsidRPr="0039464E" w:rsidRDefault="00432BA5" w:rsidP="00AB2E60">
            <w:pPr>
              <w:ind w:left="435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AB2E60" w:rsidRPr="0039464E" w:rsidRDefault="00AB2E60" w:rsidP="00AB2E60">
            <w:pPr>
              <w:ind w:left="435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Горько-солёные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Попробуйте вместо дефиса поставить союз «и», замените равноправными словами.        Сделайте вывод.</w:t>
            </w:r>
          </w:p>
          <w:p w:rsidR="00AB2E60" w:rsidRPr="0039464E" w:rsidRDefault="00AB2E60" w:rsidP="00AB2E60">
            <w:pPr>
              <w:ind w:left="4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B2E60" w:rsidRPr="0039464E" w:rsidRDefault="00AB2E60" w:rsidP="00AB2E60">
            <w:pPr>
              <w:ind w:left="435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Юго-западный </w:t>
            </w:r>
          </w:p>
          <w:p w:rsidR="00AB2E60" w:rsidRPr="0039464E" w:rsidRDefault="00AB2E60" w:rsidP="00432BA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Подумайте, от какой части речи образовано это слово? Как оно пишется? Сделайте вывод.</w:t>
            </w:r>
          </w:p>
          <w:p w:rsidR="00AB2E60" w:rsidRPr="0039464E" w:rsidRDefault="00AB2E60" w:rsidP="00AB2E60">
            <w:pPr>
              <w:ind w:left="4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B2E60" w:rsidRPr="0039464E" w:rsidRDefault="00AB2E60" w:rsidP="00AB2E60">
            <w:pPr>
              <w:ind w:left="4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B2E60" w:rsidRPr="0039464E" w:rsidRDefault="0039464E" w:rsidP="00AB2E60">
            <w:pPr>
              <w:ind w:left="435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Седобородый, рыболовецкий</w:t>
            </w:r>
          </w:p>
          <w:p w:rsidR="00AB2E60" w:rsidRPr="0039464E" w:rsidRDefault="00AB2E60" w:rsidP="00432BA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Замените прилагательные словосочетаниями (главное слово + зависимое).</w:t>
            </w:r>
          </w:p>
          <w:p w:rsidR="0039464E" w:rsidRPr="0039464E" w:rsidRDefault="0039464E" w:rsidP="00432BA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464E" w:rsidRPr="0039464E" w:rsidRDefault="0039464E" w:rsidP="00432BA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Трехмачтовый</w:t>
            </w:r>
          </w:p>
          <w:p w:rsidR="0039464E" w:rsidRPr="0039464E" w:rsidRDefault="0039464E" w:rsidP="00432BA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</w:t>
            </w:r>
            <w:proofErr w:type="gramEnd"/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каких частей речи  образовано это слово?</w:t>
            </w:r>
          </w:p>
          <w:p w:rsidR="0039464E" w:rsidRPr="0039464E" w:rsidRDefault="0039464E" w:rsidP="00432BA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Сделайте вывод.</w:t>
            </w:r>
          </w:p>
          <w:p w:rsidR="00AB2E60" w:rsidRPr="0039464E" w:rsidRDefault="00AB2E60" w:rsidP="00AB2E60">
            <w:pPr>
              <w:ind w:left="4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Сделайте </w:t>
            </w:r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вывод 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том, когда сложные прилагательные пишутся слитно? </w:t>
            </w:r>
          </w:p>
          <w:p w:rsidR="00AB2E60" w:rsidRPr="0039464E" w:rsidRDefault="0039464E" w:rsidP="00AB2E60">
            <w:pPr>
              <w:ind w:left="4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F78A312" wp14:editId="6214BBA9">
                  <wp:extent cx="3048000" cy="22860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228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  <w:r w:rsidRPr="0039464E">
              <w:rPr>
                <w:rFonts w:ascii="Times New Roman" w:hAnsi="Times New Roman"/>
                <w:sz w:val="24"/>
                <w:szCs w:val="24"/>
              </w:rPr>
              <w:lastRenderedPageBreak/>
              <w:t>Исследуют лексический материал, выявляют условия слитного и дефисного написания сложных прилагательных</w:t>
            </w:r>
          </w:p>
          <w:p w:rsidR="00AB2E60" w:rsidRPr="0039464E" w:rsidRDefault="00AB2E60" w:rsidP="00AB2E60">
            <w:pPr>
              <w:ind w:left="720"/>
              <w:contextualSpacing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64E">
              <w:rPr>
                <w:rFonts w:ascii="Times New Roman" w:hAnsi="Times New Roman"/>
                <w:sz w:val="24"/>
                <w:szCs w:val="24"/>
              </w:rPr>
              <w:t>Коммуникативные, познавательные, регулятивные (развитие внимания учащихся, монологической речи; создание благоприятной атмосферы заинтересованности; работа над формированием логических умений: анализ, сравнение, обобщение, построение цепочек рассуждений).</w:t>
            </w:r>
            <w:proofErr w:type="gramEnd"/>
          </w:p>
          <w:p w:rsidR="00AB2E60" w:rsidRPr="0039464E" w:rsidRDefault="00AB2E60" w:rsidP="00AB2E60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AB2E60" w:rsidRPr="0039464E" w:rsidTr="005719BD">
        <w:tc>
          <w:tcPr>
            <w:tcW w:w="3936" w:type="dxa"/>
          </w:tcPr>
          <w:p w:rsidR="00AB2E60" w:rsidRPr="0039464E" w:rsidRDefault="00AB2E60" w:rsidP="00AB2E60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39464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5.</w:t>
            </w:r>
            <w:r w:rsidRPr="0039464E">
              <w:rPr>
                <w:rFonts w:ascii="Times New Roman" w:hAnsi="Times New Roman"/>
                <w:b/>
                <w:sz w:val="24"/>
                <w:szCs w:val="24"/>
              </w:rPr>
              <w:tab/>
              <w:t>Первичная проверка усвоения знаний</w:t>
            </w:r>
          </w:p>
          <w:p w:rsidR="00AB2E60" w:rsidRPr="0039464E" w:rsidRDefault="00AB2E60" w:rsidP="00AB2E60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9464E">
              <w:rPr>
                <w:rFonts w:ascii="Times New Roman" w:hAnsi="Times New Roman"/>
                <w:sz w:val="24"/>
                <w:szCs w:val="24"/>
              </w:rPr>
              <w:t>Цель: после прочтения текста проанализировать,  сделать вывод, сформулировать правило слитного и дефисного написания сложных прилагательных</w:t>
            </w:r>
          </w:p>
        </w:tc>
        <w:tc>
          <w:tcPr>
            <w:tcW w:w="6095" w:type="dxa"/>
          </w:tcPr>
          <w:p w:rsidR="00AB2E60" w:rsidRPr="0039464E" w:rsidRDefault="00806E49" w:rsidP="00AB2E60">
            <w:pPr>
              <w:ind w:left="36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с учебником (с.35-36</w:t>
            </w:r>
            <w:r w:rsidR="00AB2E60"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). 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Сравните свои выводы с теоретическим материалом, изложенным в учебник</w:t>
            </w:r>
            <w:r w:rsidR="008B52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bookmarkStart w:id="0" w:name="_GoBack"/>
            <w:bookmarkEnd w:id="0"/>
          </w:p>
          <w:p w:rsidR="00AB2E60" w:rsidRPr="0039464E" w:rsidRDefault="00AB2E60" w:rsidP="00AA3C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Объясните написание сложных прилагательных, образованных п</w:t>
            </w:r>
            <w:r w:rsidR="00AA3C86"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утём повтора</w:t>
            </w:r>
          </w:p>
        </w:tc>
        <w:tc>
          <w:tcPr>
            <w:tcW w:w="2410" w:type="dxa"/>
          </w:tcPr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  <w:r w:rsidRPr="0039464E">
              <w:rPr>
                <w:rFonts w:ascii="Times New Roman" w:hAnsi="Times New Roman"/>
                <w:sz w:val="24"/>
                <w:szCs w:val="24"/>
              </w:rPr>
              <w:t xml:space="preserve">Сравнивают свои выводы с теоретическим материалом, изложенным в  учебнике </w:t>
            </w: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Регулятивные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9464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(осуществлять пошаговый контроль по результату под руководством учителя,</w:t>
            </w:r>
            <w:proofErr w:type="gramEnd"/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  <w:r w:rsidRPr="0039464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адекватно воспринимать оценку своей работы учителем, товарищами),  </w:t>
            </w:r>
            <w:r w:rsidRPr="0039464E">
              <w:rPr>
                <w:rFonts w:ascii="Times New Roman" w:hAnsi="Times New Roman"/>
                <w:sz w:val="24"/>
                <w:szCs w:val="24"/>
              </w:rPr>
              <w:t xml:space="preserve">познавательные </w:t>
            </w:r>
            <w:r w:rsidRPr="0039464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(пои</w:t>
            </w:r>
            <w:r w:rsidR="00C55889" w:rsidRPr="0039464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</w:t>
            </w:r>
            <w:r w:rsidRPr="0039464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 и выделение информации</w:t>
            </w:r>
          </w:p>
        </w:tc>
      </w:tr>
      <w:tr w:rsidR="00AB2E60" w:rsidRPr="0039464E" w:rsidTr="005719BD">
        <w:tc>
          <w:tcPr>
            <w:tcW w:w="3936" w:type="dxa"/>
          </w:tcPr>
          <w:p w:rsidR="00AB2E60" w:rsidRPr="0039464E" w:rsidRDefault="00AB2E60" w:rsidP="00AB2E60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Физминутка</w:t>
            </w:r>
            <w:proofErr w:type="spellEnd"/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Цель: </w:t>
            </w:r>
            <w:proofErr w:type="spellStart"/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здоровьесбережение</w:t>
            </w:r>
            <w:proofErr w:type="spellEnd"/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активизация внимания</w:t>
            </w:r>
          </w:p>
          <w:p w:rsidR="00AB2E60" w:rsidRPr="0039464E" w:rsidRDefault="00AB2E60" w:rsidP="00AB2E60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806E49" w:rsidRPr="0039464E" w:rsidRDefault="00AB2E60" w:rsidP="00AB2E60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Филологическая</w:t>
            </w:r>
            <w:r w:rsidR="00C55889"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физминутка</w:t>
            </w:r>
            <w:proofErr w:type="spellEnd"/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 сложное прилагател</w:t>
            </w:r>
            <w:r w:rsidR="00806E49"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ьное пишется слитно </w:t>
            </w:r>
            <w:proofErr w:type="gramStart"/>
            <w:r w:rsidR="00806E49"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–г</w:t>
            </w:r>
            <w:proofErr w:type="gramEnd"/>
            <w:r w:rsidR="00806E49"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лаза вправо</w:t>
            </w:r>
          </w:p>
          <w:p w:rsidR="00AB2E60" w:rsidRPr="0039464E" w:rsidRDefault="00806E49" w:rsidP="00AB2E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 через дефис – глаза влево</w:t>
            </w:r>
          </w:p>
          <w:p w:rsidR="00AB2E60" w:rsidRPr="0039464E" w:rsidRDefault="00AB2E60" w:rsidP="00056A59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Ярко-красный,  правобережный</w:t>
            </w:r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северо-западный, </w:t>
            </w:r>
            <w:r w:rsidR="00806E49"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длинноногий 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кисло-сладкий, </w:t>
            </w:r>
            <w:r w:rsidR="00056A59"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пятиэтажный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056A59"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садово-огородный.</w:t>
            </w:r>
          </w:p>
        </w:tc>
        <w:tc>
          <w:tcPr>
            <w:tcW w:w="2410" w:type="dxa"/>
          </w:tcPr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Коллективно выполняют упражнения, садятся на свои места – девочки, потом – мальчики.</w:t>
            </w: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B2E60" w:rsidRPr="0039464E" w:rsidTr="005719BD">
        <w:tc>
          <w:tcPr>
            <w:tcW w:w="3936" w:type="dxa"/>
          </w:tcPr>
          <w:p w:rsidR="00AB2E60" w:rsidRPr="0039464E" w:rsidRDefault="008B52E6" w:rsidP="008B52E6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7. </w:t>
            </w:r>
            <w:r w:rsidR="00746AEE" w:rsidRPr="0039464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="00AB2E60" w:rsidRPr="0039464E">
              <w:rPr>
                <w:rFonts w:ascii="Times New Roman" w:hAnsi="Times New Roman"/>
                <w:b/>
                <w:sz w:val="24"/>
                <w:szCs w:val="24"/>
              </w:rPr>
              <w:t>акрепление знаний</w:t>
            </w:r>
          </w:p>
          <w:p w:rsidR="00AB2E60" w:rsidRPr="0039464E" w:rsidRDefault="00AB2E60" w:rsidP="00CC6FD5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3946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ЦЕЛЬ: </w:t>
            </w:r>
            <w:r w:rsidR="00CC6FD5" w:rsidRPr="0039464E">
              <w:rPr>
                <w:rFonts w:ascii="Times New Roman" w:eastAsia="Times New Roman" w:hAnsi="Times New Roman"/>
                <w:sz w:val="24"/>
                <w:szCs w:val="24"/>
              </w:rPr>
              <w:t>на основе новых знаний сформировать у учащихся способ умственных действий применения полученных знаний.</w:t>
            </w:r>
          </w:p>
        </w:tc>
        <w:tc>
          <w:tcPr>
            <w:tcW w:w="6095" w:type="dxa"/>
          </w:tcPr>
          <w:p w:rsidR="00056A59" w:rsidRPr="0039464E" w:rsidRDefault="00056A59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1.Упражнение 379 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2.Игра «Третье лишнее»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(слайд5);</w:t>
            </w:r>
            <w:r w:rsidR="00D4729C" w:rsidRPr="003946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Выпиши «третье ли</w:t>
            </w:r>
            <w:r w:rsidR="00C55889" w:rsidRPr="003946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шнее».</w:t>
            </w:r>
            <w:r w:rsidR="00C55889" w:rsidRPr="003946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</w:r>
            <w:r w:rsidR="00C55889" w:rsidRPr="00394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 (Немецко) французский</w:t>
            </w:r>
            <w:r w:rsidR="00D4729C" w:rsidRPr="00394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(садово) огородный, (железно) дорожный.</w:t>
            </w:r>
            <w:r w:rsidR="00D4729C" w:rsidRPr="00394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2. (Кисло) молочный,  (сельско) хозяйственный, (ярко) желтый.</w:t>
            </w:r>
            <w:r w:rsidR="00D4729C" w:rsidRPr="00394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3. (Северо) восточный, (литературно) музыкальный, (судо) строительный</w:t>
            </w:r>
          </w:p>
          <w:p w:rsidR="0039464E" w:rsidRDefault="0039464E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9464E" w:rsidRDefault="0039464E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9464E" w:rsidRDefault="0039464E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9464E" w:rsidRDefault="0039464E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3.Творческая работа в группах:                                                                                           </w:t>
            </w:r>
          </w:p>
          <w:p w:rsidR="008B52E6" w:rsidRDefault="00AB2E60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группа: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Раскрашивает </w:t>
            </w:r>
            <w:r w:rsidR="008B52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иллюстрацию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 карандашами и фломастерами, а словами, используя только сложные прилагательные</w:t>
            </w:r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</w:p>
          <w:p w:rsidR="0039464E" w:rsidRDefault="008B52E6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52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Угадать произведение и автора.</w:t>
            </w: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 xml:space="preserve"> </w:t>
            </w:r>
            <w:r w:rsidR="0039464E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21689D">
                  <wp:extent cx="3651250" cy="2286000"/>
                  <wp:effectExtent l="0" t="0" r="635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1250" cy="228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AB2E60"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B52E6" w:rsidRDefault="008B52E6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AB2E60" w:rsidRPr="0039464E" w:rsidRDefault="0039464E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AB2E60"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группа</w:t>
            </w:r>
            <w:r w:rsidR="00AB2E60"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Объяснить написание сложных прилагательных, составить с </w:t>
            </w:r>
            <w:r w:rsidR="00056A59"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этими словами 3 связанных предложения. </w:t>
            </w:r>
            <w:r w:rsidR="008B52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Назвать произведение и автора.</w:t>
            </w:r>
            <w:r w:rsidR="00056A59"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BC5F257">
                  <wp:extent cx="3048000" cy="22860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228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B2E60" w:rsidRDefault="00AB2E60" w:rsidP="00AB2E60">
            <w:pPr>
              <w:framePr w:hSpace="180" w:wrap="around" w:vAnchor="text" w:hAnchor="text" w:y="1"/>
              <w:suppressOverlap/>
              <w:jc w:val="both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  <w:p w:rsidR="008B52E6" w:rsidRPr="008B52E6" w:rsidRDefault="008B52E6" w:rsidP="00AB2E60">
            <w:pPr>
              <w:framePr w:hSpace="180" w:wrap="around" w:vAnchor="text" w:hAnchor="text" w:y="1"/>
              <w:suppressOverlap/>
              <w:jc w:val="both"/>
              <w:rPr>
                <w:rFonts w:ascii="Times New Roman" w:hAnsi="Times New Roman"/>
                <w:b/>
                <w:noProof/>
                <w:sz w:val="24"/>
                <w:szCs w:val="28"/>
                <w:lang w:eastAsia="ru-RU"/>
              </w:rPr>
            </w:pPr>
            <w:r w:rsidRPr="008B52E6">
              <w:rPr>
                <w:rFonts w:ascii="Times New Roman" w:hAnsi="Times New Roman"/>
                <w:b/>
                <w:noProof/>
                <w:sz w:val="24"/>
                <w:szCs w:val="28"/>
                <w:lang w:eastAsia="ru-RU"/>
              </w:rPr>
              <w:t>3-группа:</w:t>
            </w:r>
            <w:r>
              <w:rPr>
                <w:rFonts w:ascii="Times New Roman" w:hAnsi="Times New Roman"/>
                <w:b/>
                <w:noProof/>
                <w:sz w:val="24"/>
                <w:szCs w:val="28"/>
                <w:lang w:eastAsia="ru-RU"/>
              </w:rPr>
              <w:t xml:space="preserve"> 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Объяснить написание сложных прилагательных, составить с этими словами 3 связанных предложения.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Назвать произведение и автора.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  <w:p w:rsidR="0039464E" w:rsidRDefault="0039464E" w:rsidP="00AB2E60">
            <w:pPr>
              <w:framePr w:hSpace="180" w:wrap="around" w:vAnchor="text" w:hAnchor="text" w:y="1"/>
              <w:suppressOverlap/>
              <w:jc w:val="both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  <w:p w:rsidR="0039464E" w:rsidRPr="0039464E" w:rsidRDefault="0039464E" w:rsidP="00AB2E60">
            <w:pPr>
              <w:framePr w:hSpace="180" w:wrap="around" w:vAnchor="text" w:hAnchor="text" w:y="1"/>
              <w:suppressOverlap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66F5E89">
                  <wp:extent cx="3048000" cy="22860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228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B52E6" w:rsidRDefault="008B52E6" w:rsidP="005719BD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:rsidR="008B52E6" w:rsidRDefault="008B52E6" w:rsidP="005719BD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:rsidR="008B52E6" w:rsidRDefault="008B52E6" w:rsidP="005719BD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:rsidR="008B52E6" w:rsidRDefault="008B52E6" w:rsidP="005719BD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:rsidR="008B52E6" w:rsidRDefault="008B52E6" w:rsidP="005719BD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:rsidR="008B52E6" w:rsidRDefault="008B52E6" w:rsidP="005719BD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:rsidR="008B52E6" w:rsidRDefault="008B52E6" w:rsidP="005719BD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:rsidR="005719BD" w:rsidRPr="0039464E" w:rsidRDefault="005719BD" w:rsidP="005719B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Проверка.</w:t>
            </w: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  <w:r w:rsidRPr="003946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Выполняют </w:t>
            </w:r>
            <w:r w:rsidRPr="0039464E">
              <w:rPr>
                <w:rFonts w:ascii="Times New Roman" w:hAnsi="Times New Roman"/>
                <w:sz w:val="24"/>
                <w:szCs w:val="24"/>
              </w:rPr>
              <w:lastRenderedPageBreak/>
              <w:t>упражнение, рассказывают правило, приводят примеры, работают в группах (творческое задание)</w:t>
            </w:r>
            <w:r w:rsidR="00D4729C" w:rsidRPr="0039464E">
              <w:rPr>
                <w:rFonts w:ascii="Times New Roman" w:hAnsi="Times New Roman"/>
                <w:sz w:val="24"/>
                <w:szCs w:val="24"/>
              </w:rPr>
              <w:t>, выписывают «третье лишнее.</w:t>
            </w:r>
          </w:p>
        </w:tc>
        <w:tc>
          <w:tcPr>
            <w:tcW w:w="2345" w:type="dxa"/>
          </w:tcPr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  <w:r w:rsidRPr="003946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Регулятивные, </w:t>
            </w:r>
            <w:r w:rsidRPr="0039464E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</w:t>
            </w:r>
            <w:proofErr w:type="gramStart"/>
            <w:r w:rsidRPr="0039464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9464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39464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39464E">
              <w:rPr>
                <w:rFonts w:ascii="Times New Roman" w:hAnsi="Times New Roman"/>
                <w:sz w:val="24"/>
                <w:szCs w:val="24"/>
              </w:rPr>
              <w:t xml:space="preserve">пирается на уже известное); коммуникативные (учит способам взаимодействия, сотрудничества) </w:t>
            </w:r>
          </w:p>
          <w:p w:rsidR="00AB2E60" w:rsidRPr="0039464E" w:rsidRDefault="00AB2E60" w:rsidP="00AB2E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AB2E60" w:rsidRPr="0039464E" w:rsidTr="00AA3C86">
        <w:trPr>
          <w:trHeight w:val="8676"/>
        </w:trPr>
        <w:tc>
          <w:tcPr>
            <w:tcW w:w="3936" w:type="dxa"/>
          </w:tcPr>
          <w:p w:rsidR="00AB2E60" w:rsidRPr="0039464E" w:rsidRDefault="00AB2E60" w:rsidP="00AB2E60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B2E60" w:rsidRPr="0039464E" w:rsidRDefault="00AB2E60" w:rsidP="00AB2E60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Диагностика уровня усвоения знаний </w:t>
            </w: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64E">
              <w:rPr>
                <w:rFonts w:ascii="Times New Roman" w:hAnsi="Times New Roman"/>
                <w:sz w:val="24"/>
                <w:szCs w:val="24"/>
              </w:rPr>
              <w:t>Цель: каждый для себя должен сделать вывод  о том, что он уже умеет делать.</w:t>
            </w: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95" w:type="dxa"/>
          </w:tcPr>
          <w:p w:rsidR="00AB2E60" w:rsidRPr="0039464E" w:rsidRDefault="00AB2E60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Тест </w:t>
            </w:r>
            <w:r w:rsidR="00056A59" w:rsidRPr="0039464E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 (самопроверка)</w:t>
            </w:r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  <w:b/>
              </w:rPr>
            </w:pPr>
            <w:r w:rsidRPr="0039464E">
              <w:rPr>
                <w:rFonts w:ascii="Times New Roman" w:hAnsi="Times New Roman"/>
                <w:b/>
              </w:rPr>
              <w:t>1.Дефис не пишется в слове: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</w:rPr>
            </w:pPr>
            <w:r w:rsidRPr="0039464E">
              <w:rPr>
                <w:rFonts w:ascii="Times New Roman" w:hAnsi="Times New Roman"/>
              </w:rPr>
              <w:t>А) бел</w:t>
            </w:r>
            <w:proofErr w:type="gramStart"/>
            <w:r w:rsidRPr="0039464E">
              <w:rPr>
                <w:rFonts w:ascii="Times New Roman" w:hAnsi="Times New Roman"/>
              </w:rPr>
              <w:t>о(</w:t>
            </w:r>
            <w:proofErr w:type="spellStart"/>
            <w:proofErr w:type="gramEnd"/>
            <w:r w:rsidRPr="0039464E">
              <w:rPr>
                <w:rFonts w:ascii="Times New Roman" w:hAnsi="Times New Roman"/>
              </w:rPr>
              <w:t>лицый</w:t>
            </w:r>
            <w:proofErr w:type="spellEnd"/>
            <w:r w:rsidRPr="0039464E">
              <w:rPr>
                <w:rFonts w:ascii="Times New Roman" w:hAnsi="Times New Roman"/>
              </w:rPr>
              <w:t>)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</w:rPr>
            </w:pPr>
            <w:r w:rsidRPr="0039464E">
              <w:rPr>
                <w:rFonts w:ascii="Times New Roman" w:hAnsi="Times New Roman"/>
              </w:rPr>
              <w:t>Б) северо (восточный)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</w:rPr>
            </w:pPr>
            <w:r w:rsidRPr="0039464E">
              <w:rPr>
                <w:rFonts w:ascii="Times New Roman" w:hAnsi="Times New Roman"/>
              </w:rPr>
              <w:t>В) русско (английский)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</w:rPr>
            </w:pPr>
          </w:p>
          <w:p w:rsidR="00056A59" w:rsidRPr="0039464E" w:rsidRDefault="00056A59" w:rsidP="00056A59">
            <w:pPr>
              <w:rPr>
                <w:rFonts w:ascii="Times New Roman" w:hAnsi="Times New Roman"/>
                <w:b/>
              </w:rPr>
            </w:pPr>
            <w:r w:rsidRPr="0039464E">
              <w:rPr>
                <w:rFonts w:ascii="Times New Roman" w:hAnsi="Times New Roman"/>
                <w:b/>
              </w:rPr>
              <w:t>2.Слово пишется через дефис: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</w:rPr>
            </w:pPr>
            <w:r w:rsidRPr="0039464E">
              <w:rPr>
                <w:rFonts w:ascii="Times New Roman" w:hAnsi="Times New Roman"/>
              </w:rPr>
              <w:t>А) бледно (розовый)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</w:rPr>
            </w:pPr>
            <w:r w:rsidRPr="0039464E">
              <w:rPr>
                <w:rFonts w:ascii="Times New Roman" w:hAnsi="Times New Roman"/>
              </w:rPr>
              <w:t xml:space="preserve">Б) </w:t>
            </w:r>
            <w:proofErr w:type="spellStart"/>
            <w:r w:rsidRPr="0039464E">
              <w:rPr>
                <w:rFonts w:ascii="Times New Roman" w:hAnsi="Times New Roman"/>
              </w:rPr>
              <w:t>голубо</w:t>
            </w:r>
            <w:proofErr w:type="spellEnd"/>
            <w:r w:rsidRPr="0039464E">
              <w:rPr>
                <w:rFonts w:ascii="Times New Roman" w:hAnsi="Times New Roman"/>
              </w:rPr>
              <w:t xml:space="preserve"> (</w:t>
            </w:r>
            <w:proofErr w:type="spellStart"/>
            <w:r w:rsidRPr="0039464E">
              <w:rPr>
                <w:rFonts w:ascii="Times New Roman" w:hAnsi="Times New Roman"/>
              </w:rPr>
              <w:t>глазый</w:t>
            </w:r>
            <w:proofErr w:type="spellEnd"/>
            <w:r w:rsidRPr="0039464E">
              <w:rPr>
                <w:rFonts w:ascii="Times New Roman" w:hAnsi="Times New Roman"/>
              </w:rPr>
              <w:t>)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</w:rPr>
            </w:pPr>
            <w:r w:rsidRPr="0039464E">
              <w:rPr>
                <w:rFonts w:ascii="Times New Roman" w:hAnsi="Times New Roman"/>
              </w:rPr>
              <w:t>В) низко (рослый)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</w:rPr>
            </w:pPr>
          </w:p>
          <w:p w:rsidR="00056A59" w:rsidRPr="0039464E" w:rsidRDefault="00056A59" w:rsidP="00056A59">
            <w:pPr>
              <w:rPr>
                <w:rFonts w:ascii="Times New Roman" w:hAnsi="Times New Roman"/>
                <w:b/>
              </w:rPr>
            </w:pPr>
            <w:r w:rsidRPr="0039464E">
              <w:rPr>
                <w:rFonts w:ascii="Times New Roman" w:hAnsi="Times New Roman"/>
                <w:b/>
              </w:rPr>
              <w:t>3.В каком ряду все слова пишутся слитно: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</w:rPr>
            </w:pPr>
            <w:r w:rsidRPr="0039464E">
              <w:rPr>
                <w:rFonts w:ascii="Times New Roman" w:hAnsi="Times New Roman"/>
              </w:rPr>
              <w:t>А) темно (красный), ярко (синий)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</w:rPr>
            </w:pPr>
            <w:r w:rsidRPr="0039464E">
              <w:rPr>
                <w:rFonts w:ascii="Times New Roman" w:hAnsi="Times New Roman"/>
              </w:rPr>
              <w:t xml:space="preserve">Б) </w:t>
            </w:r>
            <w:proofErr w:type="spellStart"/>
            <w:r w:rsidRPr="0039464E">
              <w:rPr>
                <w:rFonts w:ascii="Times New Roman" w:hAnsi="Times New Roman"/>
              </w:rPr>
              <w:t>вагоно</w:t>
            </w:r>
            <w:proofErr w:type="spellEnd"/>
            <w:r w:rsidRPr="0039464E">
              <w:rPr>
                <w:rFonts w:ascii="Times New Roman" w:hAnsi="Times New Roman"/>
              </w:rPr>
              <w:t xml:space="preserve"> (ремонтный), дальне (восточный)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</w:rPr>
            </w:pPr>
            <w:r w:rsidRPr="0039464E">
              <w:rPr>
                <w:rFonts w:ascii="Times New Roman" w:hAnsi="Times New Roman"/>
              </w:rPr>
              <w:t>В) кисло (сладкий), северо (восточный)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</w:rPr>
            </w:pPr>
          </w:p>
          <w:p w:rsidR="00056A59" w:rsidRPr="0039464E" w:rsidRDefault="00056A59" w:rsidP="00056A59">
            <w:pPr>
              <w:rPr>
                <w:rFonts w:ascii="Times New Roman" w:hAnsi="Times New Roman"/>
                <w:b/>
              </w:rPr>
            </w:pPr>
            <w:r w:rsidRPr="0039464E">
              <w:rPr>
                <w:rFonts w:ascii="Times New Roman" w:hAnsi="Times New Roman"/>
                <w:b/>
              </w:rPr>
              <w:t>4.В каком ряду все слова пишутся через дефис?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</w:rPr>
            </w:pPr>
            <w:r w:rsidRPr="0039464E">
              <w:rPr>
                <w:rFonts w:ascii="Times New Roman" w:hAnsi="Times New Roman"/>
              </w:rPr>
              <w:t>А) русско (английский), черно (</w:t>
            </w:r>
            <w:proofErr w:type="spellStart"/>
            <w:r w:rsidRPr="0039464E">
              <w:rPr>
                <w:rFonts w:ascii="Times New Roman" w:hAnsi="Times New Roman"/>
              </w:rPr>
              <w:t>морский</w:t>
            </w:r>
            <w:proofErr w:type="spellEnd"/>
            <w:r w:rsidRPr="0039464E">
              <w:rPr>
                <w:rFonts w:ascii="Times New Roman" w:hAnsi="Times New Roman"/>
              </w:rPr>
              <w:t>)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</w:rPr>
            </w:pPr>
            <w:r w:rsidRPr="0039464E">
              <w:rPr>
                <w:rFonts w:ascii="Times New Roman" w:hAnsi="Times New Roman"/>
              </w:rPr>
              <w:t>Б) черно (</w:t>
            </w:r>
            <w:proofErr w:type="spellStart"/>
            <w:r w:rsidRPr="0039464E">
              <w:rPr>
                <w:rFonts w:ascii="Times New Roman" w:hAnsi="Times New Roman"/>
              </w:rPr>
              <w:t>бородый</w:t>
            </w:r>
            <w:proofErr w:type="spellEnd"/>
            <w:r w:rsidRPr="0039464E">
              <w:rPr>
                <w:rFonts w:ascii="Times New Roman" w:hAnsi="Times New Roman"/>
              </w:rPr>
              <w:t>), длинно (</w:t>
            </w:r>
            <w:proofErr w:type="spellStart"/>
            <w:r w:rsidRPr="0039464E">
              <w:rPr>
                <w:rFonts w:ascii="Times New Roman" w:hAnsi="Times New Roman"/>
              </w:rPr>
              <w:t>ногий</w:t>
            </w:r>
            <w:proofErr w:type="spellEnd"/>
            <w:r w:rsidRPr="0039464E">
              <w:rPr>
                <w:rFonts w:ascii="Times New Roman" w:hAnsi="Times New Roman"/>
              </w:rPr>
              <w:t>)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</w:rPr>
            </w:pPr>
            <w:r w:rsidRPr="0039464E">
              <w:rPr>
                <w:rFonts w:ascii="Times New Roman" w:hAnsi="Times New Roman"/>
              </w:rPr>
              <w:t>В) ярко (голубой), юго (</w:t>
            </w:r>
            <w:proofErr w:type="gramStart"/>
            <w:r w:rsidRPr="0039464E">
              <w:rPr>
                <w:rFonts w:ascii="Times New Roman" w:hAnsi="Times New Roman"/>
              </w:rPr>
              <w:t>восточный</w:t>
            </w:r>
            <w:proofErr w:type="gramEnd"/>
            <w:r w:rsidRPr="0039464E">
              <w:rPr>
                <w:rFonts w:ascii="Times New Roman" w:hAnsi="Times New Roman"/>
              </w:rPr>
              <w:t>)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</w:rPr>
            </w:pPr>
            <w:r w:rsidRPr="0039464E">
              <w:rPr>
                <w:rFonts w:ascii="Times New Roman" w:hAnsi="Times New Roman"/>
              </w:rPr>
              <w:t xml:space="preserve">- Передайте тетради друг другу. Проверьте. Сверьте ответы с теми, что на доске. Поставьте другу </w:t>
            </w:r>
            <w:proofErr w:type="spellStart"/>
            <w:proofErr w:type="gramStart"/>
            <w:r w:rsidRPr="0039464E">
              <w:rPr>
                <w:rFonts w:ascii="Times New Roman" w:hAnsi="Times New Roman"/>
              </w:rPr>
              <w:t>другу</w:t>
            </w:r>
            <w:proofErr w:type="spellEnd"/>
            <w:proofErr w:type="gramEnd"/>
            <w:r w:rsidRPr="0039464E">
              <w:rPr>
                <w:rFonts w:ascii="Times New Roman" w:hAnsi="Times New Roman"/>
              </w:rPr>
              <w:t xml:space="preserve"> оценку.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</w:rPr>
            </w:pPr>
            <w:r w:rsidRPr="0039464E">
              <w:rPr>
                <w:rFonts w:ascii="Times New Roman" w:hAnsi="Times New Roman"/>
              </w:rPr>
              <w:t>СЛАЙД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</w:rPr>
            </w:pPr>
            <w:r w:rsidRPr="0039464E">
              <w:rPr>
                <w:rFonts w:ascii="Times New Roman" w:hAnsi="Times New Roman"/>
              </w:rPr>
              <w:t>Ответы: 1 – А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</w:rPr>
            </w:pPr>
            <w:r w:rsidRPr="0039464E">
              <w:rPr>
                <w:rFonts w:ascii="Times New Roman" w:hAnsi="Times New Roman"/>
              </w:rPr>
              <w:t xml:space="preserve">               2 - А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</w:rPr>
            </w:pPr>
            <w:r w:rsidRPr="0039464E">
              <w:rPr>
                <w:rFonts w:ascii="Times New Roman" w:hAnsi="Times New Roman"/>
              </w:rPr>
              <w:t xml:space="preserve">               3 – Б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</w:rPr>
            </w:pPr>
            <w:r w:rsidRPr="0039464E">
              <w:rPr>
                <w:rFonts w:ascii="Times New Roman" w:hAnsi="Times New Roman"/>
              </w:rPr>
              <w:t xml:space="preserve">               4 – В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</w:rPr>
            </w:pPr>
            <w:r w:rsidRPr="0039464E">
              <w:rPr>
                <w:rFonts w:ascii="Times New Roman" w:hAnsi="Times New Roman"/>
              </w:rPr>
              <w:t>«5» - 4 правильных ответа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</w:rPr>
            </w:pPr>
            <w:r w:rsidRPr="0039464E">
              <w:rPr>
                <w:rFonts w:ascii="Times New Roman" w:hAnsi="Times New Roman"/>
              </w:rPr>
              <w:t>«4» - 3 правильных ответа</w:t>
            </w:r>
          </w:p>
          <w:p w:rsidR="00056A59" w:rsidRPr="0039464E" w:rsidRDefault="00056A59" w:rsidP="00056A59">
            <w:pPr>
              <w:rPr>
                <w:rFonts w:ascii="Times New Roman" w:hAnsi="Times New Roman"/>
              </w:rPr>
            </w:pPr>
            <w:r w:rsidRPr="0039464E">
              <w:rPr>
                <w:rFonts w:ascii="Times New Roman" w:hAnsi="Times New Roman"/>
              </w:rPr>
              <w:t>«3» - 2 правильных ответа</w:t>
            </w:r>
          </w:p>
          <w:p w:rsidR="00AB2E60" w:rsidRPr="0039464E" w:rsidRDefault="00AB2E60" w:rsidP="00056A59">
            <w:pPr>
              <w:framePr w:hSpace="180" w:wrap="around" w:vAnchor="text" w:hAnchor="text" w:y="1"/>
              <w:spacing w:line="360" w:lineRule="auto"/>
              <w:ind w:right="567"/>
              <w:suppressOverlap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2E60" w:rsidRPr="0039464E" w:rsidRDefault="00AB2E60" w:rsidP="00AB2E60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39464E">
              <w:rPr>
                <w:rFonts w:ascii="Times New Roman" w:hAnsi="Times New Roman"/>
                <w:sz w:val="24"/>
                <w:szCs w:val="24"/>
              </w:rPr>
              <w:t>Самостоятельно выполняют тестовое задание, оценивают работу товарища по заданным критериям</w:t>
            </w:r>
          </w:p>
        </w:tc>
        <w:tc>
          <w:tcPr>
            <w:tcW w:w="2345" w:type="dxa"/>
          </w:tcPr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Регулятивные 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(принимать и сохранять учебную задачу, анализировать объекты с выделением  существенных признаков),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коммуникативные: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(осуществлять действие взаимоконтроля)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личностные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 w:rsidRPr="0039464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нравственно-этическая ориентация</w:t>
            </w:r>
            <w:r w:rsidRPr="003946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39464E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оценивание работы товарища по заданным критериям, умение радоваться успехам товарища)</w:t>
            </w:r>
            <w:r w:rsidRPr="0039464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AB2E60" w:rsidRPr="0039464E" w:rsidTr="005719BD">
        <w:tc>
          <w:tcPr>
            <w:tcW w:w="3936" w:type="dxa"/>
          </w:tcPr>
          <w:p w:rsidR="00C55889" w:rsidRPr="0039464E" w:rsidRDefault="00AB2E60" w:rsidP="00AB2E6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b/>
                <w:sz w:val="32"/>
                <w:szCs w:val="32"/>
              </w:rPr>
            </w:pPr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Информация о домашнем задании</w:t>
            </w:r>
          </w:p>
          <w:p w:rsidR="00AB2E60" w:rsidRPr="0039464E" w:rsidRDefault="0047055E" w:rsidP="00C55889">
            <w:pPr>
              <w:ind w:left="1637"/>
              <w:contextualSpacing/>
              <w:rPr>
                <w:rFonts w:ascii="Times New Roman" w:hAnsi="Times New Roman"/>
                <w:b/>
                <w:sz w:val="32"/>
                <w:szCs w:val="32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</w:rPr>
              <w:t xml:space="preserve">продолжить 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работу учащихся по самообразованию.</w:t>
            </w:r>
          </w:p>
        </w:tc>
        <w:tc>
          <w:tcPr>
            <w:tcW w:w="6095" w:type="dxa"/>
          </w:tcPr>
          <w:p w:rsidR="00056A59" w:rsidRPr="0039464E" w:rsidRDefault="00056A59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Домашнее задание</w:t>
            </w:r>
            <w:r w:rsidR="00AB2E60"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C55889" w:rsidRPr="0039464E" w:rsidRDefault="00AB2E60" w:rsidP="00AB2E60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56A59"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.Творческая работа: </w:t>
            </w:r>
            <w:r w:rsidR="00C55889"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составить те</w:t>
            </w:r>
            <w:r w:rsidR="00056A59"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кст или отдельные предложения </w:t>
            </w:r>
            <w:r w:rsidR="00C55889"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тему «Наша школа»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3.  Выписать из </w:t>
            </w:r>
            <w:r w:rsidR="00056A59"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художественных произведений</w:t>
            </w: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10 сложных имен прилагательных.</w:t>
            </w:r>
          </w:p>
          <w:p w:rsidR="00AB2E60" w:rsidRPr="0039464E" w:rsidRDefault="00AB2E60" w:rsidP="00C55889">
            <w:pPr>
              <w:framePr w:hSpace="180" w:wrap="around" w:vAnchor="text" w:hAnchor="text" w:y="1"/>
              <w:suppressOverlap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B2E60" w:rsidRPr="0039464E" w:rsidRDefault="00AA3C86" w:rsidP="00AA3C86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39464E">
              <w:rPr>
                <w:rFonts w:ascii="Times New Roman" w:hAnsi="Times New Roman"/>
                <w:sz w:val="24"/>
                <w:szCs w:val="24"/>
              </w:rPr>
              <w:lastRenderedPageBreak/>
              <w:t>Осмысливают</w:t>
            </w:r>
            <w:r w:rsidR="00C55889" w:rsidRPr="003946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464E">
              <w:rPr>
                <w:rFonts w:ascii="Times New Roman" w:hAnsi="Times New Roman"/>
                <w:sz w:val="24"/>
                <w:szCs w:val="24"/>
              </w:rPr>
              <w:t>и</w:t>
            </w:r>
            <w:r w:rsidR="00C55889" w:rsidRPr="003946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464E">
              <w:rPr>
                <w:rFonts w:ascii="Times New Roman" w:hAnsi="Times New Roman"/>
                <w:sz w:val="24"/>
                <w:szCs w:val="24"/>
              </w:rPr>
              <w:t>записывают</w:t>
            </w:r>
            <w:r w:rsidR="00C55889" w:rsidRPr="003946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464E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345" w:type="dxa"/>
          </w:tcPr>
          <w:p w:rsidR="00AB2E60" w:rsidRPr="0039464E" w:rsidRDefault="00AB2E60" w:rsidP="00AB2E60">
            <w:pPr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AB2E60" w:rsidRPr="0039464E" w:rsidTr="000D617C">
        <w:trPr>
          <w:trHeight w:val="136"/>
        </w:trPr>
        <w:tc>
          <w:tcPr>
            <w:tcW w:w="3936" w:type="dxa"/>
          </w:tcPr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440F9" w:rsidRPr="0039464E" w:rsidRDefault="009440F9" w:rsidP="009440F9">
            <w:pPr>
              <w:pStyle w:val="aa"/>
              <w:numPr>
                <w:ilvl w:val="0"/>
                <w:numId w:val="2"/>
              </w:num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Подведение итогов урока. Рефлексия</w:t>
            </w:r>
          </w:p>
          <w:p w:rsidR="00AB2E60" w:rsidRPr="0039464E" w:rsidRDefault="00AB2E60" w:rsidP="00AB2E60">
            <w:pPr>
              <w:ind w:left="360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Цель: осознание учащимися своей учебной деятельности, самооценка результатов своей деятельности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0D617C" w:rsidRPr="0039464E" w:rsidRDefault="000D617C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0D617C" w:rsidRPr="0039464E" w:rsidRDefault="000D617C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0D617C" w:rsidRPr="0039464E" w:rsidRDefault="000D617C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0D617C" w:rsidRPr="0039464E" w:rsidRDefault="000D617C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0D617C" w:rsidRPr="0039464E" w:rsidRDefault="000D617C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0D617C" w:rsidRPr="0039464E" w:rsidRDefault="000D617C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0D617C" w:rsidRPr="0039464E" w:rsidRDefault="000D617C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0D617C" w:rsidRPr="0039464E" w:rsidRDefault="000D617C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0D617C" w:rsidRPr="0039464E" w:rsidRDefault="000D617C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0D617C" w:rsidRPr="0039464E" w:rsidRDefault="000D617C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0D617C" w:rsidRPr="0039464E" w:rsidRDefault="000D617C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95" w:type="dxa"/>
          </w:tcPr>
          <w:p w:rsidR="009440F9" w:rsidRPr="0039464E" w:rsidRDefault="009440F9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996DB4" w:rsidRPr="0039464E" w:rsidRDefault="00996DB4" w:rsidP="00996DB4">
            <w:pPr>
              <w:spacing w:line="276" w:lineRule="auto"/>
              <w:ind w:left="360"/>
              <w:rPr>
                <w:rFonts w:ascii="Times New Roman" w:hAnsi="Times New Roman"/>
                <w:sz w:val="24"/>
                <w:szCs w:val="28"/>
              </w:rPr>
            </w:pPr>
            <w:r w:rsidRPr="0039464E">
              <w:rPr>
                <w:rFonts w:ascii="Times New Roman" w:hAnsi="Times New Roman"/>
                <w:sz w:val="24"/>
                <w:szCs w:val="28"/>
              </w:rPr>
              <w:t xml:space="preserve">Л И С Т     С А М О </w:t>
            </w:r>
            <w:proofErr w:type="spellStart"/>
            <w:proofErr w:type="gramStart"/>
            <w:r w:rsidRPr="0039464E">
              <w:rPr>
                <w:rFonts w:ascii="Times New Roman" w:hAnsi="Times New Roman"/>
                <w:sz w:val="24"/>
                <w:szCs w:val="28"/>
              </w:rPr>
              <w:t>О</w:t>
            </w:r>
            <w:proofErr w:type="spellEnd"/>
            <w:proofErr w:type="gramEnd"/>
            <w:r w:rsidRPr="0039464E">
              <w:rPr>
                <w:rFonts w:ascii="Times New Roman" w:hAnsi="Times New Roman"/>
                <w:sz w:val="24"/>
                <w:szCs w:val="28"/>
              </w:rPr>
              <w:t xml:space="preserve"> Ц Е Н К И </w:t>
            </w:r>
          </w:p>
          <w:p w:rsidR="00996DB4" w:rsidRPr="0039464E" w:rsidRDefault="00996DB4" w:rsidP="00996DB4">
            <w:pPr>
              <w:rPr>
                <w:rFonts w:ascii="Times New Roman" w:hAnsi="Times New Roman"/>
                <w:b/>
                <w:sz w:val="24"/>
              </w:rPr>
            </w:pPr>
            <w:r w:rsidRPr="0039464E">
              <w:rPr>
                <w:rFonts w:ascii="Times New Roman" w:hAnsi="Times New Roman"/>
                <w:sz w:val="24"/>
              </w:rPr>
              <w:t xml:space="preserve">– Заканчивая урок, мне  хотелось бы наглядно увидеть, насколько хорошо вы поняли, усвоили материал сегодняшнего урока. Посмотрите, пожалуйста, на доску. Перед вами «Древо знаний». </w:t>
            </w:r>
          </w:p>
          <w:p w:rsidR="00996DB4" w:rsidRPr="0039464E" w:rsidRDefault="00996DB4" w:rsidP="00996DB4">
            <w:pPr>
              <w:rPr>
                <w:rFonts w:ascii="Times New Roman" w:hAnsi="Times New Roman"/>
                <w:b/>
                <w:sz w:val="24"/>
              </w:rPr>
            </w:pPr>
            <w:r w:rsidRPr="0039464E">
              <w:rPr>
                <w:rFonts w:ascii="Times New Roman" w:hAnsi="Times New Roman"/>
                <w:b/>
                <w:sz w:val="24"/>
              </w:rPr>
              <w:t>«5»- красное яблочко</w:t>
            </w:r>
          </w:p>
          <w:p w:rsidR="00996DB4" w:rsidRPr="0039464E" w:rsidRDefault="00996DB4" w:rsidP="00996DB4">
            <w:pPr>
              <w:rPr>
                <w:rFonts w:ascii="Times New Roman" w:hAnsi="Times New Roman"/>
                <w:b/>
                <w:sz w:val="24"/>
              </w:rPr>
            </w:pPr>
            <w:r w:rsidRPr="0039464E">
              <w:rPr>
                <w:rFonts w:ascii="Times New Roman" w:hAnsi="Times New Roman"/>
                <w:b/>
                <w:sz w:val="24"/>
              </w:rPr>
              <w:t>«4»- желтое яблочко</w:t>
            </w:r>
          </w:p>
          <w:p w:rsidR="00996DB4" w:rsidRPr="0039464E" w:rsidRDefault="00996DB4" w:rsidP="00996DB4">
            <w:pPr>
              <w:rPr>
                <w:rFonts w:ascii="Times New Roman" w:hAnsi="Times New Roman"/>
                <w:sz w:val="24"/>
              </w:rPr>
            </w:pPr>
            <w:r w:rsidRPr="0039464E">
              <w:rPr>
                <w:rFonts w:ascii="Times New Roman" w:hAnsi="Times New Roman"/>
                <w:b/>
                <w:sz w:val="24"/>
              </w:rPr>
              <w:t>«3»- зеленое яблочко</w:t>
            </w:r>
          </w:p>
          <w:p w:rsidR="00996DB4" w:rsidRPr="0039464E" w:rsidRDefault="00996DB4" w:rsidP="00996DB4">
            <w:pPr>
              <w:spacing w:before="100" w:beforeAutospacing="1" w:after="100" w:afterAutospacing="1"/>
              <w:rPr>
                <w:rFonts w:ascii="Times New Roman" w:hAnsi="Times New Roman"/>
                <w:sz w:val="24"/>
              </w:rPr>
            </w:pPr>
            <w:r w:rsidRPr="0039464E">
              <w:rPr>
                <w:rFonts w:ascii="Times New Roman" w:hAnsi="Times New Roman"/>
                <w:sz w:val="24"/>
              </w:rPr>
              <w:t>– Посмотрите, пожалуйста, ребята, сколько спелых и созревающих плодов появилось на «древе знаний» за сегодняшний урок. Это ваши хорошие знания. А зеленых плодов совсем мало. Но и они со временем поспеют и станут красными, а ваши знания крепкими</w:t>
            </w:r>
            <w:r w:rsidRPr="0039464E">
              <w:rPr>
                <w:rFonts w:ascii="Times New Roman" w:hAnsi="Times New Roman"/>
                <w:b/>
                <w:bCs/>
                <w:i/>
                <w:iCs/>
                <w:sz w:val="24"/>
              </w:rPr>
              <w:t xml:space="preserve"> (Вы сегодня хорошо потрудились)</w:t>
            </w:r>
          </w:p>
          <w:p w:rsidR="009440F9" w:rsidRPr="0039464E" w:rsidRDefault="009440F9" w:rsidP="009440F9">
            <w:pPr>
              <w:rPr>
                <w:rFonts w:ascii="Times New Roman" w:hAnsi="Times New Roman"/>
                <w:sz w:val="32"/>
                <w:szCs w:val="32"/>
              </w:rPr>
            </w:pPr>
          </w:p>
          <w:p w:rsidR="009440F9" w:rsidRPr="0039464E" w:rsidRDefault="009440F9" w:rsidP="009440F9">
            <w:pPr>
              <w:rPr>
                <w:rFonts w:ascii="Times New Roman" w:hAnsi="Times New Roman"/>
                <w:sz w:val="32"/>
                <w:szCs w:val="32"/>
              </w:rPr>
            </w:pPr>
          </w:p>
          <w:p w:rsidR="00AB2E60" w:rsidRPr="0039464E" w:rsidRDefault="00AB2E60" w:rsidP="009440F9">
            <w:pPr>
              <w:tabs>
                <w:tab w:val="left" w:pos="2220"/>
              </w:tabs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410" w:type="dxa"/>
          </w:tcPr>
          <w:p w:rsidR="00AB2E60" w:rsidRPr="0039464E" w:rsidRDefault="00AB2E60" w:rsidP="00AB2E6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345" w:type="dxa"/>
          </w:tcPr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Личностные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(представление о причинах успеха в учебе),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регулятивные 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39464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(оценивать совместно</w:t>
            </w:r>
            <w:proofErr w:type="gramEnd"/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 учителем или одноклассниками результат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своих действий),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познавательные 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(проводить аналогии между изучаемым объектом и собственным опытом),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коммуникативные 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(формулировать собственное мнение и позицию;</w:t>
            </w:r>
          </w:p>
          <w:p w:rsidR="00AB2E60" w:rsidRPr="0039464E" w:rsidRDefault="00AB2E60" w:rsidP="00AB2E60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9464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строить устные высказывания)</w:t>
            </w:r>
          </w:p>
        </w:tc>
      </w:tr>
    </w:tbl>
    <w:p w:rsidR="00057761" w:rsidRPr="0039464E" w:rsidRDefault="00057761" w:rsidP="00057761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:rsidR="00996DB4" w:rsidRPr="0039464E" w:rsidRDefault="00057761" w:rsidP="000577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9464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</w:t>
      </w:r>
    </w:p>
    <w:p w:rsidR="00996DB4" w:rsidRPr="0039464E" w:rsidRDefault="00996DB4" w:rsidP="000577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6DB4" w:rsidRPr="0039464E" w:rsidRDefault="00996DB4" w:rsidP="000577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6DB4" w:rsidRPr="0039464E" w:rsidRDefault="00996DB4" w:rsidP="000577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6DB4" w:rsidRPr="0039464E" w:rsidRDefault="00996DB4" w:rsidP="000577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6DB4" w:rsidRPr="0039464E" w:rsidRDefault="00996DB4" w:rsidP="000577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6DB4" w:rsidRPr="0039464E" w:rsidRDefault="00996DB4" w:rsidP="000577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6DB4" w:rsidRPr="0039464E" w:rsidRDefault="00996DB4" w:rsidP="000577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6DB4" w:rsidRPr="0039464E" w:rsidRDefault="00996DB4" w:rsidP="000577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6DB4" w:rsidRPr="0039464E" w:rsidRDefault="00996DB4" w:rsidP="000577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6DB4" w:rsidRPr="0039464E" w:rsidRDefault="00996DB4" w:rsidP="000577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6DB4" w:rsidRPr="0039464E" w:rsidRDefault="00996DB4" w:rsidP="000577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2E60" w:rsidRPr="0039464E" w:rsidRDefault="00AB2E60" w:rsidP="00AB2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9DE" w:rsidRPr="0039464E" w:rsidRDefault="003069DE" w:rsidP="003069DE">
      <w:pPr>
        <w:rPr>
          <w:rFonts w:ascii="Times New Roman" w:hAnsi="Times New Roman" w:cs="Times New Roman"/>
          <w:sz w:val="24"/>
          <w:szCs w:val="24"/>
        </w:rPr>
      </w:pPr>
    </w:p>
    <w:p w:rsidR="003069DE" w:rsidRPr="0039464E" w:rsidRDefault="003069DE" w:rsidP="003069DE">
      <w:pPr>
        <w:rPr>
          <w:rFonts w:ascii="Times New Roman" w:hAnsi="Times New Roman" w:cs="Times New Roman"/>
          <w:sz w:val="24"/>
          <w:szCs w:val="24"/>
        </w:rPr>
      </w:pPr>
    </w:p>
    <w:p w:rsidR="003069DE" w:rsidRPr="0039464E" w:rsidRDefault="003069DE" w:rsidP="003069DE">
      <w:pPr>
        <w:rPr>
          <w:rFonts w:ascii="Times New Roman" w:hAnsi="Times New Roman" w:cs="Times New Roman"/>
          <w:sz w:val="24"/>
          <w:szCs w:val="24"/>
        </w:rPr>
      </w:pPr>
    </w:p>
    <w:p w:rsidR="003069DE" w:rsidRPr="0039464E" w:rsidRDefault="003069DE" w:rsidP="003069DE">
      <w:pPr>
        <w:rPr>
          <w:rFonts w:ascii="Times New Roman" w:hAnsi="Times New Roman" w:cs="Times New Roman"/>
          <w:sz w:val="24"/>
          <w:szCs w:val="24"/>
        </w:rPr>
      </w:pPr>
    </w:p>
    <w:p w:rsidR="003069DE" w:rsidRPr="0039464E" w:rsidRDefault="003069DE" w:rsidP="003069DE">
      <w:pPr>
        <w:rPr>
          <w:rFonts w:ascii="Times New Roman" w:hAnsi="Times New Roman" w:cs="Times New Roman"/>
          <w:sz w:val="24"/>
          <w:szCs w:val="24"/>
        </w:rPr>
      </w:pPr>
    </w:p>
    <w:p w:rsidR="003069DE" w:rsidRPr="0039464E" w:rsidRDefault="003069DE" w:rsidP="003069DE">
      <w:pPr>
        <w:rPr>
          <w:rFonts w:ascii="Times New Roman" w:hAnsi="Times New Roman" w:cs="Times New Roman"/>
          <w:sz w:val="24"/>
          <w:szCs w:val="24"/>
        </w:rPr>
      </w:pPr>
    </w:p>
    <w:p w:rsidR="003069DE" w:rsidRPr="0039464E" w:rsidRDefault="003069DE" w:rsidP="003069DE">
      <w:pPr>
        <w:rPr>
          <w:rFonts w:ascii="Times New Roman" w:hAnsi="Times New Roman" w:cs="Times New Roman"/>
          <w:sz w:val="24"/>
          <w:szCs w:val="24"/>
        </w:rPr>
      </w:pPr>
    </w:p>
    <w:p w:rsidR="003069DE" w:rsidRPr="0039464E" w:rsidRDefault="003069DE" w:rsidP="003069DE">
      <w:pPr>
        <w:rPr>
          <w:rFonts w:ascii="Times New Roman" w:hAnsi="Times New Roman" w:cs="Times New Roman"/>
        </w:rPr>
      </w:pPr>
    </w:p>
    <w:p w:rsidR="003069DE" w:rsidRPr="0039464E" w:rsidRDefault="003069DE" w:rsidP="003069DE">
      <w:pPr>
        <w:rPr>
          <w:rFonts w:ascii="Times New Roman" w:hAnsi="Times New Roman" w:cs="Times New Roman"/>
        </w:rPr>
      </w:pPr>
    </w:p>
    <w:p w:rsidR="003069DE" w:rsidRPr="0039464E" w:rsidRDefault="003069DE" w:rsidP="003069DE">
      <w:pPr>
        <w:rPr>
          <w:rFonts w:ascii="Times New Roman" w:hAnsi="Times New Roman" w:cs="Times New Roman"/>
        </w:rPr>
      </w:pPr>
    </w:p>
    <w:p w:rsidR="003069DE" w:rsidRPr="0039464E" w:rsidRDefault="003069DE" w:rsidP="003069DE">
      <w:pPr>
        <w:rPr>
          <w:rFonts w:ascii="Times New Roman" w:hAnsi="Times New Roman" w:cs="Times New Roman"/>
        </w:rPr>
      </w:pPr>
    </w:p>
    <w:p w:rsidR="003069DE" w:rsidRPr="0039464E" w:rsidRDefault="003069DE" w:rsidP="003069DE">
      <w:pPr>
        <w:rPr>
          <w:rFonts w:ascii="Times New Roman" w:hAnsi="Times New Roman" w:cs="Times New Roman"/>
        </w:rPr>
      </w:pPr>
    </w:p>
    <w:p w:rsidR="00DC6F2D" w:rsidRPr="0039464E" w:rsidRDefault="00DC6F2D">
      <w:pPr>
        <w:rPr>
          <w:rFonts w:ascii="Times New Roman" w:hAnsi="Times New Roman" w:cs="Times New Roman"/>
        </w:rPr>
      </w:pPr>
    </w:p>
    <w:sectPr w:rsidR="00DC6F2D" w:rsidRPr="0039464E" w:rsidSect="00432BA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34B" w:rsidRDefault="003B634B" w:rsidP="003069DE">
      <w:pPr>
        <w:spacing w:after="0" w:line="240" w:lineRule="auto"/>
      </w:pPr>
      <w:r>
        <w:separator/>
      </w:r>
    </w:p>
  </w:endnote>
  <w:endnote w:type="continuationSeparator" w:id="0">
    <w:p w:rsidR="003B634B" w:rsidRDefault="003B634B" w:rsidP="00306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34B" w:rsidRDefault="003B634B" w:rsidP="003069DE">
      <w:pPr>
        <w:spacing w:after="0" w:line="240" w:lineRule="auto"/>
      </w:pPr>
      <w:r>
        <w:separator/>
      </w:r>
    </w:p>
  </w:footnote>
  <w:footnote w:type="continuationSeparator" w:id="0">
    <w:p w:rsidR="003B634B" w:rsidRDefault="003B634B" w:rsidP="00306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A04"/>
    <w:multiLevelType w:val="hybridMultilevel"/>
    <w:tmpl w:val="C6380D86"/>
    <w:lvl w:ilvl="0" w:tplc="306AA934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F30B9"/>
    <w:multiLevelType w:val="hybridMultilevel"/>
    <w:tmpl w:val="B0BCCD94"/>
    <w:lvl w:ilvl="0" w:tplc="31141B52">
      <w:start w:val="6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2FFD2A24"/>
    <w:multiLevelType w:val="hybridMultilevel"/>
    <w:tmpl w:val="20A4B12A"/>
    <w:lvl w:ilvl="0" w:tplc="306AA934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17265"/>
    <w:multiLevelType w:val="hybridMultilevel"/>
    <w:tmpl w:val="B0BCCD94"/>
    <w:lvl w:ilvl="0" w:tplc="31141B52">
      <w:start w:val="6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3BFE38C1"/>
    <w:multiLevelType w:val="hybridMultilevel"/>
    <w:tmpl w:val="90022F84"/>
    <w:lvl w:ilvl="0" w:tplc="6CFC66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399C84B4">
      <w:start w:val="1"/>
      <w:numFmt w:val="decimal"/>
      <w:lvlText w:val="%4."/>
      <w:lvlJc w:val="left"/>
      <w:pPr>
        <w:ind w:left="288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BB017C"/>
    <w:multiLevelType w:val="hybridMultilevel"/>
    <w:tmpl w:val="01543742"/>
    <w:lvl w:ilvl="0" w:tplc="306AA934">
      <w:start w:val="8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33A47"/>
    <w:multiLevelType w:val="hybridMultilevel"/>
    <w:tmpl w:val="CD2EF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CD12EE"/>
    <w:multiLevelType w:val="hybridMultilevel"/>
    <w:tmpl w:val="CE88DAC2"/>
    <w:lvl w:ilvl="0" w:tplc="4F26EF08">
      <w:start w:val="8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>
    <w:nsid w:val="6C3B549B"/>
    <w:multiLevelType w:val="hybridMultilevel"/>
    <w:tmpl w:val="2F02DF0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8E5"/>
    <w:rsid w:val="0004127D"/>
    <w:rsid w:val="00056A59"/>
    <w:rsid w:val="00057761"/>
    <w:rsid w:val="000761AF"/>
    <w:rsid w:val="00094F48"/>
    <w:rsid w:val="000B7A5E"/>
    <w:rsid w:val="000D617C"/>
    <w:rsid w:val="003069DE"/>
    <w:rsid w:val="00320410"/>
    <w:rsid w:val="00357BE9"/>
    <w:rsid w:val="0039464E"/>
    <w:rsid w:val="003A385F"/>
    <w:rsid w:val="003B634B"/>
    <w:rsid w:val="00432BA5"/>
    <w:rsid w:val="0047055E"/>
    <w:rsid w:val="005719BD"/>
    <w:rsid w:val="005C1C28"/>
    <w:rsid w:val="0067085C"/>
    <w:rsid w:val="00746AEE"/>
    <w:rsid w:val="00806E49"/>
    <w:rsid w:val="0081453D"/>
    <w:rsid w:val="008B52E6"/>
    <w:rsid w:val="008F03D6"/>
    <w:rsid w:val="008F5D65"/>
    <w:rsid w:val="00941FA3"/>
    <w:rsid w:val="009440F9"/>
    <w:rsid w:val="00996DB4"/>
    <w:rsid w:val="00AA3C86"/>
    <w:rsid w:val="00AB2E60"/>
    <w:rsid w:val="00B048CB"/>
    <w:rsid w:val="00BC67F6"/>
    <w:rsid w:val="00BF479A"/>
    <w:rsid w:val="00C55889"/>
    <w:rsid w:val="00CB48DE"/>
    <w:rsid w:val="00CC6FD5"/>
    <w:rsid w:val="00CE539B"/>
    <w:rsid w:val="00D026C6"/>
    <w:rsid w:val="00D14B8E"/>
    <w:rsid w:val="00D328E5"/>
    <w:rsid w:val="00D4729C"/>
    <w:rsid w:val="00D579DA"/>
    <w:rsid w:val="00DC6F2D"/>
    <w:rsid w:val="00E2395E"/>
    <w:rsid w:val="00E65430"/>
    <w:rsid w:val="00EB6CC9"/>
    <w:rsid w:val="00F05D77"/>
    <w:rsid w:val="00F55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6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69DE"/>
  </w:style>
  <w:style w:type="paragraph" w:styleId="a5">
    <w:name w:val="footer"/>
    <w:basedOn w:val="a"/>
    <w:link w:val="a6"/>
    <w:uiPriority w:val="99"/>
    <w:unhideWhenUsed/>
    <w:rsid w:val="00306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69DE"/>
  </w:style>
  <w:style w:type="table" w:styleId="a7">
    <w:name w:val="Table Grid"/>
    <w:basedOn w:val="a1"/>
    <w:uiPriority w:val="59"/>
    <w:rsid w:val="00AB2E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47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729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46A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6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69DE"/>
  </w:style>
  <w:style w:type="paragraph" w:styleId="a5">
    <w:name w:val="footer"/>
    <w:basedOn w:val="a"/>
    <w:link w:val="a6"/>
    <w:uiPriority w:val="99"/>
    <w:unhideWhenUsed/>
    <w:rsid w:val="00306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69DE"/>
  </w:style>
  <w:style w:type="table" w:styleId="a7">
    <w:name w:val="Table Grid"/>
    <w:basedOn w:val="a1"/>
    <w:uiPriority w:val="59"/>
    <w:rsid w:val="00AB2E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47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729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46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1750</Words>
  <Characters>9977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Пользователь Windows</cp:lastModifiedBy>
  <cp:revision>4</cp:revision>
  <cp:lastPrinted>2019-03-17T12:41:00Z</cp:lastPrinted>
  <dcterms:created xsi:type="dcterms:W3CDTF">2019-12-15T13:44:00Z</dcterms:created>
  <dcterms:modified xsi:type="dcterms:W3CDTF">2019-12-29T10:31:00Z</dcterms:modified>
</cp:coreProperties>
</file>